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2FE0799C" w:rsidR="00BC315A" w:rsidRDefault="00B57AE0" w:rsidP="00BC315A">
      <w:pPr>
        <w:jc w:val="center"/>
      </w:pPr>
      <w:r>
        <w:t>May 14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5C050E28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B57AE0">
        <w:t>Jack Bodiker</w:t>
      </w:r>
      <w:r w:rsidR="00D10496">
        <w:t>, Joshua Tudor</w:t>
      </w:r>
    </w:p>
    <w:p w14:paraId="070F4D81" w14:textId="77777777" w:rsidR="006F78A9" w:rsidRDefault="006F78A9" w:rsidP="00BC315A"/>
    <w:p w14:paraId="69309289" w14:textId="4762EEBE" w:rsidR="00DA4032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B57AE0">
        <w:t>David Cate</w:t>
      </w:r>
    </w:p>
    <w:p w14:paraId="7EF1E223" w14:textId="77777777" w:rsidR="0037760B" w:rsidRDefault="0037760B" w:rsidP="00BC315A"/>
    <w:p w14:paraId="40C0A946" w14:textId="7E931C03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DA4032">
        <w:t>Not 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013C7E67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465922">
        <w:t>0</w:t>
      </w:r>
      <w:r w:rsidR="0037760B">
        <w:t>0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758F312C" w14:textId="5FD918C9" w:rsidR="00426271" w:rsidRDefault="00426271" w:rsidP="00BC315A">
      <w:r w:rsidRPr="00CB6B26">
        <w:rPr>
          <w:b/>
          <w:bCs/>
        </w:rPr>
        <w:t>Approv</w:t>
      </w:r>
      <w:r>
        <w:rPr>
          <w:b/>
          <w:bCs/>
        </w:rPr>
        <w:t>e</w:t>
      </w:r>
      <w:r w:rsidRPr="00426271">
        <w:rPr>
          <w:b/>
          <w:bCs/>
        </w:rPr>
        <w:t xml:space="preserve"> </w:t>
      </w:r>
      <w:r w:rsidR="00B57AE0">
        <w:rPr>
          <w:b/>
          <w:bCs/>
        </w:rPr>
        <w:t>April 9</w:t>
      </w:r>
      <w:r w:rsidR="00E0618E">
        <w:rPr>
          <w:b/>
          <w:bCs/>
        </w:rPr>
        <w:t xml:space="preserve">, 2024 Meeting </w:t>
      </w:r>
      <w:r w:rsidR="00D10496">
        <w:rPr>
          <w:b/>
          <w:bCs/>
        </w:rPr>
        <w:t>Minutes</w:t>
      </w:r>
      <w:r>
        <w:rPr>
          <w:b/>
          <w:bCs/>
        </w:rPr>
        <w:t>:</w:t>
      </w:r>
      <w:r>
        <w:t xml:space="preserve"> </w:t>
      </w:r>
      <w:r w:rsidRPr="00F74933">
        <w:t xml:space="preserve">Motion by </w:t>
      </w:r>
      <w:r w:rsidR="00B57AE0">
        <w:t>Josh</w:t>
      </w:r>
      <w:r w:rsidRPr="00F74933">
        <w:t xml:space="preserve">, second by </w:t>
      </w:r>
      <w:r w:rsidR="00B57AE0">
        <w:t>Gary</w:t>
      </w:r>
      <w:r w:rsidRPr="00F74933">
        <w:t xml:space="preserve">. </w:t>
      </w:r>
      <w:r w:rsidR="0037760B">
        <w:t>4</w:t>
      </w:r>
      <w:r w:rsidRPr="00F74933">
        <w:t xml:space="preserve"> ayes/0 nays. Motion carried.</w:t>
      </w:r>
    </w:p>
    <w:p w14:paraId="016CE30A" w14:textId="24617332" w:rsidR="00E0618E" w:rsidRPr="00E0618E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B57AE0">
        <w:rPr>
          <w:b/>
          <w:bCs/>
        </w:rPr>
        <w:t>April 30</w:t>
      </w:r>
      <w:r w:rsidR="00E0618E">
        <w:rPr>
          <w:b/>
          <w:bCs/>
        </w:rPr>
        <w:t>, 2024 Meeting</w:t>
      </w:r>
      <w:r w:rsidR="00CB6B26">
        <w:rPr>
          <w:b/>
          <w:bCs/>
        </w:rPr>
        <w:t xml:space="preserve"> Minutes</w:t>
      </w:r>
      <w:r>
        <w:rPr>
          <w:b/>
          <w:bCs/>
        </w:rPr>
        <w:t>:</w:t>
      </w:r>
      <w:r>
        <w:t xml:space="preserve"> </w:t>
      </w:r>
      <w:bookmarkStart w:id="0" w:name="_Hlk161384718"/>
      <w:bookmarkStart w:id="1" w:name="_Hlk155790147"/>
      <w:r w:rsidRPr="00F74933">
        <w:t xml:space="preserve">Motion by </w:t>
      </w:r>
      <w:r w:rsidR="00B57AE0">
        <w:t>Jack</w:t>
      </w:r>
      <w:r w:rsidRPr="00F74933">
        <w:t xml:space="preserve">, second by </w:t>
      </w:r>
      <w:r w:rsidR="00B57AE0">
        <w:t>Josh</w:t>
      </w:r>
      <w:r w:rsidRPr="00F74933">
        <w:t xml:space="preserve">. </w:t>
      </w:r>
      <w:r w:rsidR="0037760B">
        <w:t>4</w:t>
      </w:r>
      <w:r w:rsidRPr="00F74933">
        <w:t xml:space="preserve"> ayes/0 nays. Motion carried.</w:t>
      </w:r>
      <w:bookmarkEnd w:id="0"/>
    </w:p>
    <w:bookmarkEnd w:id="1"/>
    <w:p w14:paraId="0EADE385" w14:textId="197EE0EE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B57AE0">
        <w:t>Gary</w:t>
      </w:r>
      <w:r w:rsidRPr="00F74933">
        <w:t xml:space="preserve">, second by </w:t>
      </w:r>
      <w:r w:rsidR="00473E25">
        <w:t>J</w:t>
      </w:r>
      <w:r w:rsidR="00B57AE0">
        <w:t>ack</w:t>
      </w:r>
      <w:r w:rsidRPr="00F74933">
        <w:t xml:space="preserve">. </w:t>
      </w:r>
      <w:r w:rsidR="0037760B">
        <w:t>4</w:t>
      </w:r>
      <w:r w:rsidRPr="00F74933">
        <w:t xml:space="preserve"> ayes/0 nays. Motion carried.</w:t>
      </w:r>
    </w:p>
    <w:p w14:paraId="3FFE139F" w14:textId="6586F737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473E25">
        <w:t>Gary</w:t>
      </w:r>
      <w:r w:rsidR="00CB6B26" w:rsidRPr="00F74933">
        <w:t xml:space="preserve">, second by </w:t>
      </w:r>
      <w:r w:rsidR="0037760B">
        <w:t>Josh</w:t>
      </w:r>
      <w:r w:rsidR="00CB6B26" w:rsidRPr="00F74933">
        <w:t xml:space="preserve">. </w:t>
      </w:r>
      <w:r w:rsidR="0037760B">
        <w:t>4</w:t>
      </w:r>
      <w:r w:rsidR="00CB6B26" w:rsidRPr="00F74933">
        <w:t xml:space="preserve"> ayes/0 nays. Motion carried.</w:t>
      </w:r>
    </w:p>
    <w:p w14:paraId="082E2835" w14:textId="0DFBB45B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B57AE0">
        <w:t>Josh</w:t>
      </w:r>
      <w:r w:rsidR="00CB6B26" w:rsidRPr="00F74933">
        <w:t xml:space="preserve">, second by </w:t>
      </w:r>
      <w:r w:rsidR="0037760B">
        <w:t>Gary</w:t>
      </w:r>
      <w:r w:rsidR="00CB6B26" w:rsidRPr="00F74933">
        <w:t xml:space="preserve">. </w:t>
      </w:r>
      <w:bookmarkStart w:id="2" w:name="_Hlk167459165"/>
      <w:r w:rsidR="0037760B">
        <w:t>4</w:t>
      </w:r>
      <w:r w:rsidR="00CB6B26" w:rsidRPr="00F74933">
        <w:t xml:space="preserve"> ayes/0 nays. Motion carried.</w:t>
      </w:r>
      <w:bookmarkEnd w:id="2"/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48F564A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15712107" w14:textId="6841115A" w:rsidR="00B57AE0" w:rsidRDefault="00B57AE0" w:rsidP="00B57AE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>Richard Tincher’s resignation</w:t>
      </w:r>
      <w:r w:rsidR="00CF37D5">
        <w:rPr>
          <w:bCs/>
        </w:rPr>
        <w:t xml:space="preserve"> as of May 17, 2024</w:t>
      </w:r>
      <w:r>
        <w:rPr>
          <w:bCs/>
        </w:rPr>
        <w:t xml:space="preserve">- Motion to accept by Josh, second by Gary. </w:t>
      </w:r>
      <w:r w:rsidRPr="00B57AE0">
        <w:rPr>
          <w:bCs/>
        </w:rPr>
        <w:t>4 ayes/0 nays. Motion carried.</w:t>
      </w:r>
    </w:p>
    <w:p w14:paraId="30DDCCD0" w14:textId="7133271C" w:rsidR="00B57AE0" w:rsidRDefault="00B57AE0" w:rsidP="00B57AE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Amendment of the 2023-10 Salary Ordinance to add the Town Manager’s Bonus and remove the Deputy Clerk position. Motion to read by title only by Jack, second by Josh. </w:t>
      </w:r>
      <w:r w:rsidRPr="00B57AE0">
        <w:rPr>
          <w:bCs/>
        </w:rPr>
        <w:t>4 ayes/0 nays. Motion carried.</w:t>
      </w:r>
    </w:p>
    <w:p w14:paraId="1C01CBFA" w14:textId="1E47A0FE" w:rsidR="00B57AE0" w:rsidRDefault="00B57AE0" w:rsidP="00B57AE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Suspend rules, final reading, and adoption of Ordinance 2024-10. Motion to approve by </w:t>
      </w:r>
      <w:r w:rsidR="00CF37D5">
        <w:rPr>
          <w:bCs/>
        </w:rPr>
        <w:t>Gary</w:t>
      </w:r>
      <w:r>
        <w:rPr>
          <w:bCs/>
        </w:rPr>
        <w:t>, second by J</w:t>
      </w:r>
      <w:r w:rsidR="00CF37D5">
        <w:rPr>
          <w:bCs/>
        </w:rPr>
        <w:t>ack</w:t>
      </w:r>
      <w:r>
        <w:rPr>
          <w:bCs/>
        </w:rPr>
        <w:t xml:space="preserve">. </w:t>
      </w:r>
      <w:r w:rsidRPr="00B57AE0">
        <w:rPr>
          <w:bCs/>
        </w:rPr>
        <w:t>4 ayes/0 nays. Motion carried.</w:t>
      </w:r>
    </w:p>
    <w:p w14:paraId="113BBCA2" w14:textId="0253D359" w:rsidR="00CF37D5" w:rsidRDefault="00CF37D5" w:rsidP="00B57AE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Dan would like to line up bricks with Veteran’s names on them along the path of the park. Motion by Jack, second by Josh. </w:t>
      </w:r>
      <w:r w:rsidRPr="00CF37D5">
        <w:rPr>
          <w:bCs/>
        </w:rPr>
        <w:t>4 ayes/0 nays. Motion carried.</w:t>
      </w:r>
    </w:p>
    <w:p w14:paraId="50FCA851" w14:textId="39109AED" w:rsidR="00CF37D5" w:rsidRDefault="00CF37D5" w:rsidP="00B57AE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Mason Hale’s resignation as of May 24, 2024- Motion to accept by Gary, second by Josh. </w:t>
      </w:r>
      <w:r w:rsidRPr="00CF37D5">
        <w:rPr>
          <w:bCs/>
        </w:rPr>
        <w:t>4 ayes/0 nays. Motion carried.</w:t>
      </w:r>
    </w:p>
    <w:p w14:paraId="7227F8C6" w14:textId="77D3D4C3" w:rsidR="00CF37D5" w:rsidRDefault="00CF37D5" w:rsidP="00B57AE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Ed Buchholz presented council with a request to increase the police department’s salaries. Dan will check with Baker Tilly and see if we are able to afford to for the remaining 6 months of 2024. </w:t>
      </w:r>
      <w:r w:rsidRPr="00CF37D5">
        <w:rPr>
          <w:bCs/>
        </w:rPr>
        <w:t>4 ayes/0 nays. Motion carried.</w:t>
      </w:r>
    </w:p>
    <w:p w14:paraId="0B838622" w14:textId="1395E602" w:rsidR="00794594" w:rsidRDefault="00794594" w:rsidP="00B57AE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>Approve Dan to be able to approve the carpet estimate. Motion by Jack, second by Gary. 4 ayes/0 nays. Motion carried.</w:t>
      </w:r>
    </w:p>
    <w:p w14:paraId="18ACB641" w14:textId="64A87C37" w:rsidR="00794594" w:rsidRDefault="00A65A29" w:rsidP="00B57AE0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lastRenderedPageBreak/>
        <w:t>Approval to move</w:t>
      </w:r>
      <w:r w:rsidR="00794594">
        <w:rPr>
          <w:bCs/>
        </w:rPr>
        <w:t xml:space="preserve"> forward with the ADA Title 4 Revision Plan</w:t>
      </w:r>
      <w:r>
        <w:rPr>
          <w:bCs/>
        </w:rPr>
        <w:t xml:space="preserve"> per Kevin. Motion by Jack, second by Josh. 4 ayes/0 nays. Motion carried.</w:t>
      </w:r>
    </w:p>
    <w:p w14:paraId="05720E5B" w14:textId="77777777" w:rsidR="00794594" w:rsidRPr="00B57AE0" w:rsidRDefault="00794594" w:rsidP="00794594">
      <w:pPr>
        <w:pStyle w:val="ListParagraph"/>
        <w:rPr>
          <w:bCs/>
        </w:rPr>
      </w:pPr>
    </w:p>
    <w:p w14:paraId="118388DD" w14:textId="4ABB3BC5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794594">
        <w:rPr>
          <w:b/>
          <w:bCs/>
          <w:sz w:val="24"/>
          <w:szCs w:val="24"/>
          <w:u w:val="single"/>
        </w:rPr>
        <w:t>STREETS</w:t>
      </w:r>
    </w:p>
    <w:p w14:paraId="7E263F74" w14:textId="462DE3F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488A7F44" w14:textId="039D693E" w:rsidR="00DA58F2" w:rsidRPr="00794594" w:rsidRDefault="00473E25" w:rsidP="0079459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B0EBD67" w14:textId="4DDA3E07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WATER/FIRE</w:t>
      </w:r>
    </w:p>
    <w:p w14:paraId="3060ED7C" w14:textId="7ADC9C9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</w:p>
    <w:p w14:paraId="059D7487" w14:textId="5818EA62" w:rsidR="00473E25" w:rsidRPr="00473E25" w:rsidRDefault="00473E25" w:rsidP="00473E25">
      <w:pPr>
        <w:ind w:firstLine="360"/>
        <w:rPr>
          <w:b/>
        </w:rPr>
      </w:pPr>
      <w:r>
        <w:rPr>
          <w:b/>
        </w:rPr>
        <w:t>New Business:</w:t>
      </w:r>
    </w:p>
    <w:p w14:paraId="40D7E3B5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WASTEWATER/GARBAGE/STORMWATER</w:t>
      </w:r>
    </w:p>
    <w:p w14:paraId="692F5FEC" w14:textId="72AEDBBF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771F1E7E" w14:textId="77777777" w:rsidR="002862DC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</w:p>
    <w:p w14:paraId="36C2612C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ELECTRIC</w:t>
      </w:r>
    </w:p>
    <w:p w14:paraId="5A16B784" w14:textId="77777777" w:rsidR="00A34CB4" w:rsidRPr="00C02880" w:rsidRDefault="00A34CB4" w:rsidP="00DA58F2">
      <w:pPr>
        <w:pStyle w:val="NoSpacing"/>
        <w:rPr>
          <w:b/>
          <w:bCs/>
          <w:sz w:val="24"/>
          <w:szCs w:val="24"/>
        </w:rPr>
      </w:pPr>
      <w:r w:rsidRPr="00C02880">
        <w:rPr>
          <w:b/>
          <w:bCs/>
          <w:sz w:val="24"/>
          <w:szCs w:val="24"/>
        </w:rPr>
        <w:t xml:space="preserve">       OLD BUSINESS</w:t>
      </w:r>
    </w:p>
    <w:p w14:paraId="570A92DC" w14:textId="67420417" w:rsidR="00A34CB4" w:rsidRPr="00794594" w:rsidRDefault="00794594" w:rsidP="007945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4CB4" w:rsidRPr="00794594">
        <w:rPr>
          <w:b/>
          <w:bCs/>
          <w:sz w:val="24"/>
          <w:szCs w:val="24"/>
        </w:rPr>
        <w:t>NEW BUSINESS</w:t>
      </w:r>
    </w:p>
    <w:p w14:paraId="5D07BE94" w14:textId="77777777" w:rsidR="00A34CB4" w:rsidRDefault="00A34CB4" w:rsidP="00A34CB4">
      <w:pPr>
        <w:pStyle w:val="NoSpacing"/>
        <w:rPr>
          <w:sz w:val="24"/>
          <w:szCs w:val="24"/>
        </w:rPr>
      </w:pPr>
    </w:p>
    <w:p w14:paraId="217F137E" w14:textId="06754C96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CLERK</w:t>
      </w:r>
    </w:p>
    <w:p w14:paraId="65035D7D" w14:textId="77777777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F0DF543" w14:textId="48773CDF" w:rsidR="002C5EDB" w:rsidRPr="00A34CB4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63233CCD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794594">
        <w:t>May 28</w:t>
      </w:r>
      <w:r w:rsidR="00F649BA">
        <w:t>, at 7:00p.m. in the council room.</w:t>
      </w:r>
    </w:p>
    <w:p w14:paraId="5C3937A8" w14:textId="77777777" w:rsidR="00F649BA" w:rsidRDefault="00F649BA" w:rsidP="00F649BA">
      <w:pPr>
        <w:pStyle w:val="ListParagraph"/>
      </w:pPr>
    </w:p>
    <w:p w14:paraId="5F80BF9A" w14:textId="076A3183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794594">
        <w:rPr>
          <w:i/>
          <w:iCs/>
        </w:rPr>
        <w:t>Gary</w:t>
      </w:r>
      <w:r w:rsidR="00473E25">
        <w:rPr>
          <w:i/>
          <w:iCs/>
        </w:rPr>
        <w:t xml:space="preserve"> </w:t>
      </w:r>
      <w:r w:rsidR="00363465">
        <w:rPr>
          <w:i/>
          <w:iCs/>
        </w:rPr>
        <w:t xml:space="preserve">to close, second by </w:t>
      </w:r>
      <w:r w:rsidR="00794594">
        <w:rPr>
          <w:i/>
          <w:iCs/>
        </w:rPr>
        <w:t>Josh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794594">
        <w:rPr>
          <w:i/>
          <w:iCs/>
        </w:rPr>
        <w:t>2</w:t>
      </w:r>
      <w:r w:rsidR="0037760B">
        <w:rPr>
          <w:i/>
          <w:iCs/>
        </w:rPr>
        <w:t>7</w:t>
      </w:r>
      <w:r w:rsidR="00363465">
        <w:rPr>
          <w:i/>
          <w:iCs/>
        </w:rPr>
        <w:t xml:space="preserve">pm. </w:t>
      </w:r>
      <w:r w:rsidR="0037760B">
        <w:rPr>
          <w:i/>
          <w:iCs/>
        </w:rPr>
        <w:t>4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3A5ABAF0" w14:textId="00D0378E" w:rsidR="00E01287" w:rsidRDefault="00925463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7638"/>
    <w:multiLevelType w:val="hybridMultilevel"/>
    <w:tmpl w:val="A0EA9F36"/>
    <w:lvl w:ilvl="0" w:tplc="758876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1CC2"/>
    <w:multiLevelType w:val="hybridMultilevel"/>
    <w:tmpl w:val="CDAA9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554308"/>
    <w:multiLevelType w:val="hybridMultilevel"/>
    <w:tmpl w:val="375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F71F2"/>
    <w:multiLevelType w:val="hybridMultilevel"/>
    <w:tmpl w:val="7904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8F6BA7"/>
    <w:multiLevelType w:val="hybridMultilevel"/>
    <w:tmpl w:val="E5E63A4E"/>
    <w:lvl w:ilvl="0" w:tplc="C5F8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00EDD"/>
    <w:multiLevelType w:val="hybridMultilevel"/>
    <w:tmpl w:val="D01C37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ED1037"/>
    <w:multiLevelType w:val="hybridMultilevel"/>
    <w:tmpl w:val="9314D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E7A0B78"/>
    <w:multiLevelType w:val="hybridMultilevel"/>
    <w:tmpl w:val="D01C3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1B28F8"/>
    <w:multiLevelType w:val="hybridMultilevel"/>
    <w:tmpl w:val="7A0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348B3"/>
    <w:multiLevelType w:val="hybridMultilevel"/>
    <w:tmpl w:val="55A06E32"/>
    <w:lvl w:ilvl="0" w:tplc="6A9A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9B705A"/>
    <w:multiLevelType w:val="hybridMultilevel"/>
    <w:tmpl w:val="66CE7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34E60"/>
    <w:multiLevelType w:val="hybridMultilevel"/>
    <w:tmpl w:val="59D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6"/>
  </w:num>
  <w:num w:numId="2" w16cid:durableId="10029367">
    <w:abstractNumId w:val="19"/>
  </w:num>
  <w:num w:numId="3" w16cid:durableId="1652057663">
    <w:abstractNumId w:val="11"/>
  </w:num>
  <w:num w:numId="4" w16cid:durableId="1601402645">
    <w:abstractNumId w:val="5"/>
  </w:num>
  <w:num w:numId="5" w16cid:durableId="747967783">
    <w:abstractNumId w:val="36"/>
  </w:num>
  <w:num w:numId="6" w16cid:durableId="1111823210">
    <w:abstractNumId w:val="9"/>
  </w:num>
  <w:num w:numId="7" w16cid:durableId="1936788127">
    <w:abstractNumId w:val="3"/>
  </w:num>
  <w:num w:numId="8" w16cid:durableId="347487215">
    <w:abstractNumId w:val="0"/>
  </w:num>
  <w:num w:numId="9" w16cid:durableId="1525971395">
    <w:abstractNumId w:val="31"/>
  </w:num>
  <w:num w:numId="10" w16cid:durableId="536087323">
    <w:abstractNumId w:val="21"/>
  </w:num>
  <w:num w:numId="11" w16cid:durableId="270817525">
    <w:abstractNumId w:val="32"/>
  </w:num>
  <w:num w:numId="12" w16cid:durableId="741874760">
    <w:abstractNumId w:val="8"/>
  </w:num>
  <w:num w:numId="13" w16cid:durableId="680929765">
    <w:abstractNumId w:val="7"/>
  </w:num>
  <w:num w:numId="14" w16cid:durableId="1612519011">
    <w:abstractNumId w:val="17"/>
  </w:num>
  <w:num w:numId="15" w16cid:durableId="1720936806">
    <w:abstractNumId w:val="4"/>
  </w:num>
  <w:num w:numId="16" w16cid:durableId="2116320096">
    <w:abstractNumId w:val="15"/>
  </w:num>
  <w:num w:numId="17" w16cid:durableId="945230154">
    <w:abstractNumId w:val="22"/>
  </w:num>
  <w:num w:numId="18" w16cid:durableId="764351818">
    <w:abstractNumId w:val="30"/>
  </w:num>
  <w:num w:numId="19" w16cid:durableId="1042556957">
    <w:abstractNumId w:val="40"/>
  </w:num>
  <w:num w:numId="20" w16cid:durableId="1134520000">
    <w:abstractNumId w:val="20"/>
  </w:num>
  <w:num w:numId="21" w16cid:durableId="200364020">
    <w:abstractNumId w:val="44"/>
  </w:num>
  <w:num w:numId="22" w16cid:durableId="1727218543">
    <w:abstractNumId w:val="10"/>
  </w:num>
  <w:num w:numId="23" w16cid:durableId="864055517">
    <w:abstractNumId w:val="43"/>
  </w:num>
  <w:num w:numId="24" w16cid:durableId="1844665413">
    <w:abstractNumId w:val="2"/>
  </w:num>
  <w:num w:numId="25" w16cid:durableId="864177429">
    <w:abstractNumId w:val="29"/>
  </w:num>
  <w:num w:numId="26" w16cid:durableId="1487630881">
    <w:abstractNumId w:val="12"/>
  </w:num>
  <w:num w:numId="27" w16cid:durableId="320306490">
    <w:abstractNumId w:val="33"/>
  </w:num>
  <w:num w:numId="28" w16cid:durableId="1692606434">
    <w:abstractNumId w:val="28"/>
  </w:num>
  <w:num w:numId="29" w16cid:durableId="50273310">
    <w:abstractNumId w:val="35"/>
  </w:num>
  <w:num w:numId="30" w16cid:durableId="1152714537">
    <w:abstractNumId w:val="24"/>
  </w:num>
  <w:num w:numId="31" w16cid:durableId="1206333849">
    <w:abstractNumId w:val="39"/>
  </w:num>
  <w:num w:numId="32" w16cid:durableId="1617977901">
    <w:abstractNumId w:val="13"/>
  </w:num>
  <w:num w:numId="33" w16cid:durableId="1257517286">
    <w:abstractNumId w:val="14"/>
  </w:num>
  <w:num w:numId="34" w16cid:durableId="1335720810">
    <w:abstractNumId w:val="34"/>
  </w:num>
  <w:num w:numId="35" w16cid:durableId="1636133402">
    <w:abstractNumId w:val="26"/>
  </w:num>
  <w:num w:numId="36" w16cid:durableId="1851917756">
    <w:abstractNumId w:val="41"/>
  </w:num>
  <w:num w:numId="37" w16cid:durableId="539246680">
    <w:abstractNumId w:val="1"/>
  </w:num>
  <w:num w:numId="38" w16cid:durableId="958225100">
    <w:abstractNumId w:val="23"/>
  </w:num>
  <w:num w:numId="39" w16cid:durableId="1848712955">
    <w:abstractNumId w:val="42"/>
  </w:num>
  <w:num w:numId="40" w16cid:durableId="195971787">
    <w:abstractNumId w:val="6"/>
  </w:num>
  <w:num w:numId="41" w16cid:durableId="706759746">
    <w:abstractNumId w:val="27"/>
  </w:num>
  <w:num w:numId="42" w16cid:durableId="1224414740">
    <w:abstractNumId w:val="38"/>
  </w:num>
  <w:num w:numId="43" w16cid:durableId="912543965">
    <w:abstractNumId w:val="25"/>
  </w:num>
  <w:num w:numId="44" w16cid:durableId="2030907362">
    <w:abstractNumId w:val="18"/>
  </w:num>
  <w:num w:numId="45" w16cid:durableId="7803471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30A5"/>
    <w:rsid w:val="001C7877"/>
    <w:rsid w:val="00261118"/>
    <w:rsid w:val="00273806"/>
    <w:rsid w:val="00282BE5"/>
    <w:rsid w:val="002862DC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42258"/>
    <w:rsid w:val="00363465"/>
    <w:rsid w:val="0037760B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3E25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3F14"/>
    <w:rsid w:val="005D43B2"/>
    <w:rsid w:val="00616219"/>
    <w:rsid w:val="006227FC"/>
    <w:rsid w:val="006274FA"/>
    <w:rsid w:val="00632560"/>
    <w:rsid w:val="00653194"/>
    <w:rsid w:val="00662C38"/>
    <w:rsid w:val="00663547"/>
    <w:rsid w:val="00667CA4"/>
    <w:rsid w:val="0069541E"/>
    <w:rsid w:val="006A4F76"/>
    <w:rsid w:val="006B7EF6"/>
    <w:rsid w:val="006C02A1"/>
    <w:rsid w:val="006E1BD8"/>
    <w:rsid w:val="006E239B"/>
    <w:rsid w:val="006E4E4D"/>
    <w:rsid w:val="006E6143"/>
    <w:rsid w:val="006E73B3"/>
    <w:rsid w:val="006F78A9"/>
    <w:rsid w:val="0071609D"/>
    <w:rsid w:val="0073614D"/>
    <w:rsid w:val="00740A37"/>
    <w:rsid w:val="007519BC"/>
    <w:rsid w:val="00754CDC"/>
    <w:rsid w:val="00772087"/>
    <w:rsid w:val="00794594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7F0BB5"/>
    <w:rsid w:val="008170BF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25463"/>
    <w:rsid w:val="00925618"/>
    <w:rsid w:val="009347C8"/>
    <w:rsid w:val="00961797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C06"/>
    <w:rsid w:val="00A2204F"/>
    <w:rsid w:val="00A25DEE"/>
    <w:rsid w:val="00A34CB4"/>
    <w:rsid w:val="00A51171"/>
    <w:rsid w:val="00A54A41"/>
    <w:rsid w:val="00A60E8A"/>
    <w:rsid w:val="00A65A29"/>
    <w:rsid w:val="00A73E62"/>
    <w:rsid w:val="00A9020F"/>
    <w:rsid w:val="00AA7924"/>
    <w:rsid w:val="00AF2C2C"/>
    <w:rsid w:val="00B00950"/>
    <w:rsid w:val="00B05D0C"/>
    <w:rsid w:val="00B13AE0"/>
    <w:rsid w:val="00B22FFC"/>
    <w:rsid w:val="00B24927"/>
    <w:rsid w:val="00B24C23"/>
    <w:rsid w:val="00B266F3"/>
    <w:rsid w:val="00B341D5"/>
    <w:rsid w:val="00B461FB"/>
    <w:rsid w:val="00B53350"/>
    <w:rsid w:val="00B57AE0"/>
    <w:rsid w:val="00B70C05"/>
    <w:rsid w:val="00B83FF7"/>
    <w:rsid w:val="00B86452"/>
    <w:rsid w:val="00B9069E"/>
    <w:rsid w:val="00BA3CB5"/>
    <w:rsid w:val="00BB52E2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9636B"/>
    <w:rsid w:val="00CA7F97"/>
    <w:rsid w:val="00CB093E"/>
    <w:rsid w:val="00CB6B26"/>
    <w:rsid w:val="00CC51A4"/>
    <w:rsid w:val="00CF37D5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8F2"/>
    <w:rsid w:val="00DA5F07"/>
    <w:rsid w:val="00DE5698"/>
    <w:rsid w:val="00E01287"/>
    <w:rsid w:val="00E0618E"/>
    <w:rsid w:val="00E22C5F"/>
    <w:rsid w:val="00E437CB"/>
    <w:rsid w:val="00E5489F"/>
    <w:rsid w:val="00E658C1"/>
    <w:rsid w:val="00E65972"/>
    <w:rsid w:val="00E73AAA"/>
    <w:rsid w:val="00E82169"/>
    <w:rsid w:val="00E8797E"/>
    <w:rsid w:val="00EC0CF5"/>
    <w:rsid w:val="00EE2269"/>
    <w:rsid w:val="00EE5E6F"/>
    <w:rsid w:val="00EF2756"/>
    <w:rsid w:val="00EF34C9"/>
    <w:rsid w:val="00EF42F4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NoSpacing">
    <w:name w:val="No Spacing"/>
    <w:uiPriority w:val="1"/>
    <w:qFormat/>
    <w:rsid w:val="00473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5</cp:revision>
  <cp:lastPrinted>2024-03-19T16:57:00Z</cp:lastPrinted>
  <dcterms:created xsi:type="dcterms:W3CDTF">2024-05-24T20:01:00Z</dcterms:created>
  <dcterms:modified xsi:type="dcterms:W3CDTF">2024-05-28T13:08:00Z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