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5FCCC3" w14:textId="5CADB419" w:rsidR="00CE4A13" w:rsidRPr="009F773F" w:rsidRDefault="00CE4A13" w:rsidP="00C94842">
      <w:pPr>
        <w:pStyle w:val="NoSpacing"/>
        <w:rPr>
          <w:rFonts w:ascii="Times New Roman" w:hAnsi="Times New Roman" w:cs="Times New Roman"/>
          <w:b/>
          <w:bCs/>
          <w:sz w:val="20"/>
          <w:szCs w:val="20"/>
        </w:rPr>
      </w:pPr>
      <w:r w:rsidRPr="009F773F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5416C116" wp14:editId="167AAE18">
                <wp:simplePos x="0" y="0"/>
                <wp:positionH relativeFrom="margin">
                  <wp:align>right</wp:align>
                </wp:positionH>
                <wp:positionV relativeFrom="paragraph">
                  <wp:posOffset>18415</wp:posOffset>
                </wp:positionV>
                <wp:extent cx="1600200" cy="1495425"/>
                <wp:effectExtent l="0" t="0" r="0" b="9525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00200" cy="1495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11C64B90" w14:textId="77777777" w:rsidR="00CE4A13" w:rsidRPr="00D86494" w:rsidRDefault="00CE4A13" w:rsidP="00CE4A1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D86494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  <w:u w:val="single"/>
                              </w:rPr>
                              <w:t>Council Members</w:t>
                            </w:r>
                          </w:p>
                          <w:p w14:paraId="7F4D9792" w14:textId="77777777" w:rsidR="00CE4A13" w:rsidRPr="00D86494" w:rsidRDefault="00CE4A13" w:rsidP="00544E4B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D86494">
                              <w:rPr>
                                <w:rFonts w:ascii="Times New Roman" w:hAnsi="Times New Roman" w:cs="Times New Roman"/>
                              </w:rPr>
                              <w:t>Dan Wandersee, Pres.</w:t>
                            </w:r>
                          </w:p>
                          <w:p w14:paraId="5EBCA816" w14:textId="77777777" w:rsidR="00CE4A13" w:rsidRPr="00D86494" w:rsidRDefault="00CE4A13" w:rsidP="00544E4B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D86494">
                              <w:rPr>
                                <w:rFonts w:ascii="Times New Roman" w:hAnsi="Times New Roman" w:cs="Times New Roman"/>
                              </w:rPr>
                              <w:t>Gary Holbert, V-Pres.</w:t>
                            </w:r>
                          </w:p>
                          <w:p w14:paraId="06892B23" w14:textId="77777777" w:rsidR="00CE4A13" w:rsidRPr="00D86494" w:rsidRDefault="00CE4A13" w:rsidP="00544E4B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D86494">
                              <w:rPr>
                                <w:rFonts w:ascii="Times New Roman" w:hAnsi="Times New Roman" w:cs="Times New Roman"/>
                              </w:rPr>
                              <w:t xml:space="preserve">Jack </w:t>
                            </w:r>
                            <w:proofErr w:type="spellStart"/>
                            <w:r w:rsidRPr="00D86494">
                              <w:rPr>
                                <w:rFonts w:ascii="Times New Roman" w:hAnsi="Times New Roman" w:cs="Times New Roman"/>
                              </w:rPr>
                              <w:t>Bodiker</w:t>
                            </w:r>
                            <w:proofErr w:type="spellEnd"/>
                          </w:p>
                          <w:p w14:paraId="5302527B" w14:textId="60700EF0" w:rsidR="00DE16CD" w:rsidRPr="00D86494" w:rsidRDefault="00DE16CD" w:rsidP="00544E4B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D86494">
                              <w:rPr>
                                <w:rFonts w:ascii="Times New Roman" w:hAnsi="Times New Roman" w:cs="Times New Roman"/>
                              </w:rPr>
                              <w:t>Joshua Tudor</w:t>
                            </w:r>
                          </w:p>
                          <w:p w14:paraId="45F9FC4E" w14:textId="1EAB2F08" w:rsidR="0067695E" w:rsidRPr="00D86494" w:rsidRDefault="0067695E" w:rsidP="00544E4B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D86494">
                              <w:rPr>
                                <w:rFonts w:ascii="Times New Roman" w:hAnsi="Times New Roman" w:cs="Times New Roman"/>
                              </w:rPr>
                              <w:t>David Cate</w:t>
                            </w:r>
                          </w:p>
                          <w:p w14:paraId="1763E60D" w14:textId="02C7EADA" w:rsidR="00CE4A13" w:rsidRPr="00851A75" w:rsidRDefault="00CE4A13" w:rsidP="0035498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416C116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74.8pt;margin-top:1.45pt;width:126pt;height:117.75pt;z-index:-25165721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" filled="f" stroked="f">
                <v:textbox>
                  <w:txbxContent>
                    <w:p w14:paraId="11C64B90" w14:textId="77777777" w:rsidR="00CE4A13" w:rsidRPr="00D86494" w:rsidRDefault="00CE4A13" w:rsidP="00CE4A13">
                      <w:pPr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D86494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  <w:u w:val="single"/>
                        </w:rPr>
                        <w:t>Council Members</w:t>
                      </w:r>
                    </w:p>
                    <w:p w14:paraId="7F4D9792" w14:textId="77777777" w:rsidR="00CE4A13" w:rsidRPr="00D86494" w:rsidRDefault="00CE4A13" w:rsidP="00544E4B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D86494">
                        <w:rPr>
                          <w:rFonts w:ascii="Times New Roman" w:hAnsi="Times New Roman" w:cs="Times New Roman"/>
                        </w:rPr>
                        <w:t>Dan Wandersee, Pres.</w:t>
                      </w:r>
                    </w:p>
                    <w:p w14:paraId="5EBCA816" w14:textId="77777777" w:rsidR="00CE4A13" w:rsidRPr="00D86494" w:rsidRDefault="00CE4A13" w:rsidP="00544E4B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D86494">
                        <w:rPr>
                          <w:rFonts w:ascii="Times New Roman" w:hAnsi="Times New Roman" w:cs="Times New Roman"/>
                        </w:rPr>
                        <w:t>Gary Holbert, V-Pres.</w:t>
                      </w:r>
                    </w:p>
                    <w:p w14:paraId="06892B23" w14:textId="77777777" w:rsidR="00CE4A13" w:rsidRPr="00D86494" w:rsidRDefault="00CE4A13" w:rsidP="00544E4B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D86494">
                        <w:rPr>
                          <w:rFonts w:ascii="Times New Roman" w:hAnsi="Times New Roman" w:cs="Times New Roman"/>
                        </w:rPr>
                        <w:t xml:space="preserve">Jack </w:t>
                      </w:r>
                      <w:proofErr w:type="spellStart"/>
                      <w:r w:rsidRPr="00D86494">
                        <w:rPr>
                          <w:rFonts w:ascii="Times New Roman" w:hAnsi="Times New Roman" w:cs="Times New Roman"/>
                        </w:rPr>
                        <w:t>Bodiker</w:t>
                      </w:r>
                      <w:proofErr w:type="spellEnd"/>
                    </w:p>
                    <w:p w14:paraId="5302527B" w14:textId="60700EF0" w:rsidR="00DE16CD" w:rsidRPr="00D86494" w:rsidRDefault="00DE16CD" w:rsidP="00544E4B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D86494">
                        <w:rPr>
                          <w:rFonts w:ascii="Times New Roman" w:hAnsi="Times New Roman" w:cs="Times New Roman"/>
                        </w:rPr>
                        <w:t>Joshua Tudor</w:t>
                      </w:r>
                    </w:p>
                    <w:p w14:paraId="45F9FC4E" w14:textId="1EAB2F08" w:rsidR="0067695E" w:rsidRPr="00D86494" w:rsidRDefault="0067695E" w:rsidP="00544E4B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D86494">
                        <w:rPr>
                          <w:rFonts w:ascii="Times New Roman" w:hAnsi="Times New Roman" w:cs="Times New Roman"/>
                        </w:rPr>
                        <w:t>David Cate</w:t>
                      </w:r>
                    </w:p>
                    <w:p w14:paraId="1763E60D" w14:textId="02C7EADA" w:rsidR="00CE4A13" w:rsidRPr="00851A75" w:rsidRDefault="00CE4A13" w:rsidP="00354980"/>
                  </w:txbxContent>
                </v:textbox>
                <w10:wrap anchorx="margin"/>
              </v:shape>
            </w:pict>
          </mc:Fallback>
        </mc:AlternateContent>
      </w:r>
    </w:p>
    <w:p w14:paraId="5645234F" w14:textId="3DAE2427" w:rsidR="00CE4A13" w:rsidRPr="009F773F" w:rsidRDefault="00CE4A13" w:rsidP="00CE4A13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9F773F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60288" behindDoc="1" locked="0" layoutInCell="1" allowOverlap="1" wp14:anchorId="2620C6BF" wp14:editId="212878EC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944880" cy="857885"/>
            <wp:effectExtent l="0" t="0" r="0" b="571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857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F773F">
        <w:rPr>
          <w:rFonts w:ascii="Times New Roman" w:hAnsi="Times New Roman" w:cs="Times New Roman"/>
          <w:b/>
          <w:sz w:val="32"/>
          <w:szCs w:val="32"/>
        </w:rPr>
        <w:t xml:space="preserve">AGENDA </w:t>
      </w:r>
    </w:p>
    <w:p w14:paraId="356866A4" w14:textId="14A5D973" w:rsidR="00CE4A13" w:rsidRPr="00CF20AB" w:rsidRDefault="00CE7781" w:rsidP="00EC1AB3">
      <w:pPr>
        <w:spacing w:after="0" w:line="240" w:lineRule="auto"/>
        <w:jc w:val="center"/>
        <w:rPr>
          <w:rFonts w:ascii="Times New Roman" w:hAnsi="Times New Roman" w:cs="Times New Roman"/>
          <w:iCs/>
          <w:sz w:val="28"/>
          <w:szCs w:val="28"/>
        </w:rPr>
      </w:pPr>
      <w:r w:rsidRPr="00CF20AB">
        <w:rPr>
          <w:rFonts w:ascii="Times New Roman" w:hAnsi="Times New Roman" w:cs="Times New Roman"/>
          <w:iCs/>
          <w:sz w:val="28"/>
          <w:szCs w:val="28"/>
        </w:rPr>
        <w:t>Work Session</w:t>
      </w:r>
    </w:p>
    <w:p w14:paraId="01366C5C" w14:textId="3A3581CB" w:rsidR="00CE4A13" w:rsidRPr="008F7605" w:rsidRDefault="00CE4A13" w:rsidP="00EC1AB3">
      <w:pPr>
        <w:spacing w:after="0" w:line="240" w:lineRule="auto"/>
        <w:jc w:val="center"/>
        <w:rPr>
          <w:rFonts w:ascii="Times New Roman" w:hAnsi="Times New Roman" w:cs="Times New Roman"/>
          <w:iCs/>
          <w:sz w:val="24"/>
          <w:szCs w:val="24"/>
        </w:rPr>
      </w:pPr>
      <w:r w:rsidRPr="008F7605">
        <w:rPr>
          <w:rFonts w:ascii="Times New Roman" w:hAnsi="Times New Roman" w:cs="Times New Roman"/>
          <w:iCs/>
          <w:sz w:val="24"/>
          <w:szCs w:val="24"/>
        </w:rPr>
        <w:t>2</w:t>
      </w:r>
      <w:r w:rsidR="00814693" w:rsidRPr="008F7605">
        <w:rPr>
          <w:rFonts w:ascii="Times New Roman" w:hAnsi="Times New Roman" w:cs="Times New Roman"/>
          <w:iCs/>
          <w:sz w:val="24"/>
          <w:szCs w:val="24"/>
        </w:rPr>
        <w:t>20</w:t>
      </w:r>
      <w:r w:rsidRPr="008F7605">
        <w:rPr>
          <w:rFonts w:ascii="Times New Roman" w:hAnsi="Times New Roman" w:cs="Times New Roman"/>
          <w:iCs/>
          <w:sz w:val="24"/>
          <w:szCs w:val="24"/>
        </w:rPr>
        <w:t xml:space="preserve"> E. Main St. Centerville, IN. 47330</w:t>
      </w:r>
    </w:p>
    <w:p w14:paraId="1FE7C38A" w14:textId="72F015D2" w:rsidR="00CE4A13" w:rsidRPr="008F7605" w:rsidRDefault="00F13AD7" w:rsidP="00EC1AB3">
      <w:pPr>
        <w:spacing w:after="0" w:line="240" w:lineRule="auto"/>
        <w:jc w:val="center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September 28</w:t>
      </w:r>
      <w:r w:rsidR="009A3167">
        <w:rPr>
          <w:rFonts w:ascii="Times New Roman" w:hAnsi="Times New Roman" w:cs="Times New Roman"/>
          <w:iCs/>
          <w:sz w:val="24"/>
          <w:szCs w:val="24"/>
        </w:rPr>
        <w:t>, 2026</w:t>
      </w:r>
    </w:p>
    <w:p w14:paraId="19454EDE" w14:textId="49C60141" w:rsidR="00CE4A13" w:rsidRPr="008F7605" w:rsidRDefault="00B907F5" w:rsidP="00EC1AB3">
      <w:pPr>
        <w:spacing w:after="0" w:line="240" w:lineRule="auto"/>
        <w:jc w:val="center"/>
        <w:rPr>
          <w:rFonts w:ascii="Times New Roman" w:hAnsi="Times New Roman" w:cs="Times New Roman"/>
          <w:iCs/>
          <w:sz w:val="24"/>
          <w:szCs w:val="24"/>
        </w:rPr>
      </w:pPr>
      <w:r w:rsidRPr="008F7605">
        <w:rPr>
          <w:rFonts w:ascii="Times New Roman" w:hAnsi="Times New Roman" w:cs="Times New Roman"/>
          <w:iCs/>
          <w:sz w:val="24"/>
          <w:szCs w:val="24"/>
        </w:rPr>
        <w:t>7:00 pm</w:t>
      </w:r>
    </w:p>
    <w:p w14:paraId="4AC808C4" w14:textId="4C2B05E9" w:rsidR="00F050C3" w:rsidRPr="009F773F" w:rsidRDefault="00F050C3" w:rsidP="00842B9E">
      <w:pPr>
        <w:pStyle w:val="NoSpacing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48B433E5" w14:textId="77777777" w:rsidR="00544E4B" w:rsidRPr="009F773F" w:rsidRDefault="00544E4B" w:rsidP="00F050C3">
      <w:pPr>
        <w:pStyle w:val="NoSpacing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1B9E25D0" w14:textId="77777777" w:rsidR="00F13AD7" w:rsidRPr="00F13AD7" w:rsidRDefault="00F13AD7" w:rsidP="00F13AD7">
      <w:pPr>
        <w:pStyle w:val="NoSpacing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F13AD7">
        <w:rPr>
          <w:rFonts w:ascii="Times New Roman" w:hAnsi="Times New Roman" w:cs="Times New Roman"/>
          <w:b/>
          <w:bCs/>
          <w:sz w:val="24"/>
          <w:szCs w:val="24"/>
          <w:u w:val="single"/>
        </w:rPr>
        <w:t>PUBLIC HEARING</w:t>
      </w:r>
    </w:p>
    <w:p w14:paraId="1D1D6EE9" w14:textId="77777777" w:rsidR="00F13AD7" w:rsidRPr="00F13AD7" w:rsidRDefault="00F13AD7" w:rsidP="00F13AD7">
      <w:pPr>
        <w:pStyle w:val="NoSpacing"/>
        <w:numPr>
          <w:ilvl w:val="0"/>
          <w:numId w:val="30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F13AD7">
        <w:rPr>
          <w:rFonts w:ascii="Times New Roman" w:hAnsi="Times New Roman" w:cs="Times New Roman"/>
          <w:b/>
          <w:bCs/>
          <w:sz w:val="24"/>
          <w:szCs w:val="24"/>
        </w:rPr>
        <w:t>Open public hearing, code § 5-14-1.5-1</w:t>
      </w:r>
    </w:p>
    <w:p w14:paraId="0D34AC07" w14:textId="2C27D9A5" w:rsidR="00F13AD7" w:rsidRPr="00F13AD7" w:rsidRDefault="00F13AD7" w:rsidP="00F13AD7">
      <w:pPr>
        <w:pStyle w:val="NoSpacing"/>
        <w:numPr>
          <w:ilvl w:val="0"/>
          <w:numId w:val="30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F13AD7">
        <w:rPr>
          <w:rFonts w:ascii="Times New Roman" w:hAnsi="Times New Roman" w:cs="Times New Roman"/>
          <w:b/>
          <w:bCs/>
          <w:sz w:val="24"/>
          <w:szCs w:val="24"/>
        </w:rPr>
        <w:t xml:space="preserve">Introduction of </w:t>
      </w:r>
      <w:r>
        <w:rPr>
          <w:rFonts w:ascii="Times New Roman" w:hAnsi="Times New Roman" w:cs="Times New Roman"/>
          <w:b/>
          <w:bCs/>
          <w:sz w:val="24"/>
          <w:szCs w:val="24"/>
        </w:rPr>
        <w:t>the 2027 budget</w:t>
      </w:r>
      <w:r w:rsidRPr="00F13AD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38B831AE" w14:textId="77777777" w:rsidR="00F13AD7" w:rsidRPr="00F13AD7" w:rsidRDefault="00F13AD7" w:rsidP="00F13AD7">
      <w:pPr>
        <w:pStyle w:val="NoSpacing"/>
        <w:numPr>
          <w:ilvl w:val="0"/>
          <w:numId w:val="30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F13AD7">
        <w:rPr>
          <w:rFonts w:ascii="Times New Roman" w:hAnsi="Times New Roman" w:cs="Times New Roman"/>
          <w:b/>
          <w:bCs/>
          <w:sz w:val="24"/>
          <w:szCs w:val="24"/>
        </w:rPr>
        <w:t>Public comment</w:t>
      </w:r>
    </w:p>
    <w:p w14:paraId="0D56AF57" w14:textId="0FD547AA" w:rsidR="00F13AD7" w:rsidRDefault="00F13AD7" w:rsidP="00F13AD7">
      <w:pPr>
        <w:pStyle w:val="NoSpacing"/>
        <w:numPr>
          <w:ilvl w:val="0"/>
          <w:numId w:val="30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F13AD7">
        <w:rPr>
          <w:rFonts w:ascii="Times New Roman" w:hAnsi="Times New Roman" w:cs="Times New Roman"/>
          <w:b/>
          <w:bCs/>
          <w:sz w:val="24"/>
          <w:szCs w:val="24"/>
        </w:rPr>
        <w:t>Close</w:t>
      </w:r>
    </w:p>
    <w:p w14:paraId="042B0B7E" w14:textId="77777777" w:rsidR="00F13AD7" w:rsidRPr="00F13AD7" w:rsidRDefault="00F13AD7" w:rsidP="00F13AD7">
      <w:pPr>
        <w:pStyle w:val="NoSpacing"/>
        <w:ind w:left="720"/>
        <w:rPr>
          <w:rFonts w:ascii="Times New Roman" w:hAnsi="Times New Roman" w:cs="Times New Roman"/>
          <w:b/>
          <w:bCs/>
          <w:sz w:val="24"/>
          <w:szCs w:val="24"/>
        </w:rPr>
      </w:pPr>
    </w:p>
    <w:p w14:paraId="5A40D2DC" w14:textId="69AA6366" w:rsidR="00F050C3" w:rsidRPr="009F773F" w:rsidRDefault="00842B9E" w:rsidP="00F050C3">
      <w:pPr>
        <w:pStyle w:val="NoSpacing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9F773F">
        <w:rPr>
          <w:rFonts w:ascii="Times New Roman" w:hAnsi="Times New Roman" w:cs="Times New Roman"/>
          <w:b/>
          <w:bCs/>
          <w:sz w:val="24"/>
          <w:szCs w:val="24"/>
          <w:u w:val="single"/>
        </w:rPr>
        <w:t>TOWN GENERAL</w:t>
      </w:r>
    </w:p>
    <w:p w14:paraId="7827085B" w14:textId="7956AD92" w:rsidR="00842B9E" w:rsidRPr="009F773F" w:rsidRDefault="00842B9E" w:rsidP="00842B9E">
      <w:pPr>
        <w:pStyle w:val="NoSpacing"/>
        <w:ind w:firstLine="360"/>
        <w:rPr>
          <w:rFonts w:ascii="Times New Roman" w:hAnsi="Times New Roman" w:cs="Times New Roman"/>
          <w:b/>
          <w:bCs/>
          <w:sz w:val="24"/>
          <w:szCs w:val="24"/>
        </w:rPr>
      </w:pPr>
      <w:r w:rsidRPr="009F773F">
        <w:rPr>
          <w:rFonts w:ascii="Times New Roman" w:hAnsi="Times New Roman" w:cs="Times New Roman"/>
          <w:b/>
          <w:bCs/>
          <w:sz w:val="24"/>
          <w:szCs w:val="24"/>
        </w:rPr>
        <w:t>OLD BUSINESS</w:t>
      </w:r>
    </w:p>
    <w:p w14:paraId="0D4DA80A" w14:textId="45FBF1DE" w:rsidR="00842B9E" w:rsidRPr="009F773F" w:rsidRDefault="00DE7F11" w:rsidP="007E7FC1">
      <w:pPr>
        <w:pStyle w:val="NoSpacing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9F773F">
        <w:rPr>
          <w:rFonts w:ascii="Times New Roman" w:hAnsi="Times New Roman" w:cs="Times New Roman"/>
          <w:sz w:val="24"/>
          <w:szCs w:val="24"/>
        </w:rPr>
        <w:t xml:space="preserve">Main Street </w:t>
      </w:r>
    </w:p>
    <w:p w14:paraId="5C9B7265" w14:textId="6982720F" w:rsidR="001A0FFD" w:rsidRPr="001A0FFD" w:rsidRDefault="00DE7F11" w:rsidP="001A0FFD">
      <w:pPr>
        <w:pStyle w:val="NoSpacing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9F773F">
        <w:rPr>
          <w:rFonts w:ascii="Times New Roman" w:hAnsi="Times New Roman" w:cs="Times New Roman"/>
          <w:sz w:val="24"/>
          <w:szCs w:val="24"/>
        </w:rPr>
        <w:t>Railroad</w:t>
      </w:r>
    </w:p>
    <w:p w14:paraId="15C5A8EB" w14:textId="567BEE53" w:rsidR="0066550F" w:rsidRDefault="00842B9E" w:rsidP="00866714">
      <w:pPr>
        <w:pStyle w:val="NoSpacing"/>
        <w:ind w:firstLine="360"/>
        <w:rPr>
          <w:rFonts w:ascii="Times New Roman" w:hAnsi="Times New Roman" w:cs="Times New Roman"/>
          <w:sz w:val="24"/>
          <w:szCs w:val="24"/>
        </w:rPr>
      </w:pPr>
      <w:r w:rsidRPr="009F773F">
        <w:rPr>
          <w:rFonts w:ascii="Times New Roman" w:hAnsi="Times New Roman" w:cs="Times New Roman"/>
          <w:b/>
          <w:bCs/>
          <w:sz w:val="24"/>
          <w:szCs w:val="24"/>
        </w:rPr>
        <w:t>NEW BUSINESS</w:t>
      </w:r>
    </w:p>
    <w:p w14:paraId="70391CF8" w14:textId="4585043D" w:rsidR="00B64049" w:rsidRPr="009F773F" w:rsidRDefault="00B64049" w:rsidP="00842B9E">
      <w:pPr>
        <w:pStyle w:val="NoSpacing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9F773F">
        <w:rPr>
          <w:rFonts w:ascii="Times New Roman" w:hAnsi="Times New Roman" w:cs="Times New Roman"/>
          <w:sz w:val="24"/>
          <w:szCs w:val="24"/>
        </w:rPr>
        <w:t>Police Department</w:t>
      </w:r>
      <w:r w:rsidR="004E71BA">
        <w:rPr>
          <w:rFonts w:ascii="Times New Roman" w:hAnsi="Times New Roman" w:cs="Times New Roman"/>
          <w:sz w:val="24"/>
          <w:szCs w:val="24"/>
        </w:rPr>
        <w:t xml:space="preserve">- </w:t>
      </w:r>
    </w:p>
    <w:p w14:paraId="36CF2439" w14:textId="772185ED" w:rsidR="00877081" w:rsidRDefault="00842B9E" w:rsidP="002D4AF5">
      <w:pPr>
        <w:pStyle w:val="NoSpacing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877081">
        <w:rPr>
          <w:rFonts w:ascii="Times New Roman" w:hAnsi="Times New Roman" w:cs="Times New Roman"/>
          <w:sz w:val="24"/>
          <w:szCs w:val="24"/>
        </w:rPr>
        <w:t>Town Manager</w:t>
      </w:r>
      <w:r w:rsidR="005C54DC">
        <w:rPr>
          <w:rFonts w:ascii="Times New Roman" w:hAnsi="Times New Roman" w:cs="Times New Roman"/>
          <w:sz w:val="24"/>
          <w:szCs w:val="24"/>
        </w:rPr>
        <w:t xml:space="preserve">- </w:t>
      </w:r>
    </w:p>
    <w:p w14:paraId="43855F4D" w14:textId="2702D533" w:rsidR="008F7605" w:rsidRDefault="002D4B09" w:rsidP="005F3EEE">
      <w:pPr>
        <w:pStyle w:val="NoSpacing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Archway</w:t>
      </w:r>
    </w:p>
    <w:p w14:paraId="32B9D2C8" w14:textId="77777777" w:rsidR="00D5017A" w:rsidRDefault="00D5017A" w:rsidP="00D5017A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14:paraId="42DBBEC8" w14:textId="0F0183BD" w:rsidR="00F050C3" w:rsidRPr="009F773F" w:rsidRDefault="00842B9E" w:rsidP="00C9484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9F773F">
        <w:rPr>
          <w:rFonts w:ascii="Times New Roman" w:hAnsi="Times New Roman" w:cs="Times New Roman"/>
          <w:b/>
          <w:bCs/>
          <w:sz w:val="24"/>
          <w:szCs w:val="24"/>
          <w:u w:val="single"/>
        </w:rPr>
        <w:t>STREETS</w:t>
      </w:r>
    </w:p>
    <w:p w14:paraId="4831DDFC" w14:textId="6F19ED3B" w:rsidR="00842B9E" w:rsidRPr="009F773F" w:rsidRDefault="00842B9E" w:rsidP="00842B9E">
      <w:pPr>
        <w:pStyle w:val="NoSpacing"/>
        <w:ind w:firstLine="360"/>
        <w:rPr>
          <w:rFonts w:ascii="Times New Roman" w:hAnsi="Times New Roman" w:cs="Times New Roman"/>
          <w:b/>
          <w:bCs/>
          <w:sz w:val="24"/>
          <w:szCs w:val="24"/>
        </w:rPr>
      </w:pPr>
      <w:r w:rsidRPr="009F773F">
        <w:rPr>
          <w:rFonts w:ascii="Times New Roman" w:hAnsi="Times New Roman" w:cs="Times New Roman"/>
          <w:b/>
          <w:bCs/>
          <w:sz w:val="24"/>
          <w:szCs w:val="24"/>
        </w:rPr>
        <w:t>OLD BUSINESS</w:t>
      </w:r>
    </w:p>
    <w:p w14:paraId="50AED2D0" w14:textId="5C1BC0D8" w:rsidR="00842B9E" w:rsidRPr="009F773F" w:rsidRDefault="00842B9E" w:rsidP="00842B9E">
      <w:pPr>
        <w:pStyle w:val="NoSpacing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9F773F">
        <w:rPr>
          <w:rFonts w:ascii="Times New Roman" w:hAnsi="Times New Roman" w:cs="Times New Roman"/>
          <w:sz w:val="24"/>
          <w:szCs w:val="24"/>
        </w:rPr>
        <w:t>Other</w:t>
      </w:r>
      <w:r w:rsidR="00E355B0">
        <w:rPr>
          <w:rFonts w:ascii="Times New Roman" w:hAnsi="Times New Roman" w:cs="Times New Roman"/>
          <w:sz w:val="24"/>
          <w:szCs w:val="24"/>
        </w:rPr>
        <w:t xml:space="preserve">- </w:t>
      </w:r>
    </w:p>
    <w:p w14:paraId="675983CF" w14:textId="7A2D6F6A" w:rsidR="00842B9E" w:rsidRPr="009F773F" w:rsidRDefault="00842B9E" w:rsidP="00842B9E">
      <w:pPr>
        <w:pStyle w:val="NoSpacing"/>
        <w:ind w:firstLine="360"/>
        <w:rPr>
          <w:rFonts w:ascii="Times New Roman" w:hAnsi="Times New Roman" w:cs="Times New Roman"/>
          <w:b/>
          <w:bCs/>
          <w:sz w:val="24"/>
          <w:szCs w:val="24"/>
        </w:rPr>
      </w:pPr>
      <w:r w:rsidRPr="009F773F">
        <w:rPr>
          <w:rFonts w:ascii="Times New Roman" w:hAnsi="Times New Roman" w:cs="Times New Roman"/>
          <w:b/>
          <w:bCs/>
          <w:sz w:val="24"/>
          <w:szCs w:val="24"/>
        </w:rPr>
        <w:t>NEW BUSINESS</w:t>
      </w:r>
    </w:p>
    <w:p w14:paraId="3C18236E" w14:textId="0B512A49" w:rsidR="00842B9E" w:rsidRPr="009F773F" w:rsidRDefault="00842B9E" w:rsidP="00842B9E">
      <w:pPr>
        <w:pStyle w:val="NoSpacing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9F773F">
        <w:rPr>
          <w:rFonts w:ascii="Times New Roman" w:hAnsi="Times New Roman" w:cs="Times New Roman"/>
          <w:sz w:val="24"/>
          <w:szCs w:val="24"/>
        </w:rPr>
        <w:t>Town Manager</w:t>
      </w:r>
      <w:r w:rsidR="00FE40BB">
        <w:rPr>
          <w:rFonts w:ascii="Times New Roman" w:hAnsi="Times New Roman" w:cs="Times New Roman"/>
          <w:sz w:val="24"/>
          <w:szCs w:val="24"/>
        </w:rPr>
        <w:t xml:space="preserve">- </w:t>
      </w:r>
    </w:p>
    <w:p w14:paraId="59456BAC" w14:textId="72AD3820" w:rsidR="002D4AF5" w:rsidRDefault="00842B9E" w:rsidP="00106F96">
      <w:pPr>
        <w:pStyle w:val="NoSpacing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9F773F">
        <w:rPr>
          <w:rFonts w:ascii="Times New Roman" w:hAnsi="Times New Roman" w:cs="Times New Roman"/>
          <w:sz w:val="24"/>
          <w:szCs w:val="24"/>
        </w:rPr>
        <w:t>Othe</w:t>
      </w:r>
      <w:r w:rsidR="00D5017A">
        <w:rPr>
          <w:rFonts w:ascii="Times New Roman" w:hAnsi="Times New Roman" w:cs="Times New Roman"/>
          <w:sz w:val="24"/>
          <w:szCs w:val="24"/>
        </w:rPr>
        <w:t>r-</w:t>
      </w:r>
    </w:p>
    <w:p w14:paraId="7A4F1C55" w14:textId="77777777" w:rsidR="00D5017A" w:rsidRPr="00106F96" w:rsidRDefault="00D5017A" w:rsidP="00D5017A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14:paraId="7EBB6D43" w14:textId="4437AAFD" w:rsidR="00F050C3" w:rsidRPr="009F773F" w:rsidRDefault="00842B9E" w:rsidP="0015474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9F773F">
        <w:rPr>
          <w:rFonts w:ascii="Times New Roman" w:hAnsi="Times New Roman" w:cs="Times New Roman"/>
          <w:b/>
          <w:bCs/>
          <w:sz w:val="24"/>
          <w:szCs w:val="24"/>
          <w:u w:val="single"/>
        </w:rPr>
        <w:t>WATER/FIRE</w:t>
      </w:r>
    </w:p>
    <w:p w14:paraId="73D2D1E3" w14:textId="39D58E0B" w:rsidR="00842B9E" w:rsidRPr="009F773F" w:rsidRDefault="00842B9E" w:rsidP="00842B9E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 w:rsidRPr="009F773F">
        <w:rPr>
          <w:rFonts w:ascii="Times New Roman" w:hAnsi="Times New Roman" w:cs="Times New Roman"/>
          <w:b/>
          <w:bCs/>
          <w:sz w:val="24"/>
          <w:szCs w:val="24"/>
        </w:rPr>
        <w:t xml:space="preserve">     </w:t>
      </w:r>
      <w:r w:rsidR="003616CF" w:rsidRPr="009F773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F773F">
        <w:rPr>
          <w:rFonts w:ascii="Times New Roman" w:hAnsi="Times New Roman" w:cs="Times New Roman"/>
          <w:b/>
          <w:bCs/>
          <w:sz w:val="24"/>
          <w:szCs w:val="24"/>
        </w:rPr>
        <w:t>OLD BUSINESS</w:t>
      </w:r>
    </w:p>
    <w:p w14:paraId="46CF909D" w14:textId="4380A1DA" w:rsidR="00842B9E" w:rsidRPr="009F773F" w:rsidRDefault="00B64049" w:rsidP="00842B9E">
      <w:pPr>
        <w:pStyle w:val="NoSpacing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9F773F">
        <w:rPr>
          <w:rFonts w:ascii="Times New Roman" w:hAnsi="Times New Roman" w:cs="Times New Roman"/>
          <w:sz w:val="24"/>
          <w:szCs w:val="24"/>
        </w:rPr>
        <w:t>Town Manager</w:t>
      </w:r>
      <w:r w:rsidR="00EC1AB3">
        <w:rPr>
          <w:rFonts w:ascii="Times New Roman" w:hAnsi="Times New Roman" w:cs="Times New Roman"/>
          <w:sz w:val="24"/>
          <w:szCs w:val="24"/>
        </w:rPr>
        <w:t xml:space="preserve">- </w:t>
      </w:r>
    </w:p>
    <w:p w14:paraId="14508A32" w14:textId="1CF0776C" w:rsidR="00842B9E" w:rsidRPr="00D87919" w:rsidRDefault="00B64049" w:rsidP="00D87919">
      <w:pPr>
        <w:pStyle w:val="NoSpacing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9F773F">
        <w:rPr>
          <w:rFonts w:ascii="Times New Roman" w:hAnsi="Times New Roman" w:cs="Times New Roman"/>
          <w:sz w:val="24"/>
          <w:szCs w:val="24"/>
        </w:rPr>
        <w:t>Fire Dept.</w:t>
      </w:r>
      <w:r w:rsidR="00866714">
        <w:rPr>
          <w:rFonts w:ascii="Times New Roman" w:hAnsi="Times New Roman" w:cs="Times New Roman"/>
          <w:sz w:val="24"/>
          <w:szCs w:val="24"/>
        </w:rPr>
        <w:t xml:space="preserve">- </w:t>
      </w:r>
    </w:p>
    <w:p w14:paraId="0453E7FF" w14:textId="6E74EF27" w:rsidR="00842B9E" w:rsidRPr="009F773F" w:rsidRDefault="00842B9E" w:rsidP="00FF536E">
      <w:pPr>
        <w:pStyle w:val="NoSpacing"/>
        <w:ind w:firstLine="360"/>
        <w:rPr>
          <w:rFonts w:ascii="Times New Roman" w:hAnsi="Times New Roman" w:cs="Times New Roman"/>
          <w:b/>
          <w:bCs/>
          <w:sz w:val="24"/>
          <w:szCs w:val="24"/>
        </w:rPr>
      </w:pPr>
      <w:r w:rsidRPr="009F773F">
        <w:rPr>
          <w:rFonts w:ascii="Times New Roman" w:hAnsi="Times New Roman" w:cs="Times New Roman"/>
          <w:b/>
          <w:bCs/>
          <w:sz w:val="24"/>
          <w:szCs w:val="24"/>
        </w:rPr>
        <w:t>NEW BUSINESS</w:t>
      </w:r>
    </w:p>
    <w:p w14:paraId="06DB4C64" w14:textId="43CFF249" w:rsidR="00E42E25" w:rsidRDefault="00842B9E" w:rsidP="00FA23D4">
      <w:pPr>
        <w:pStyle w:val="NoSpacing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9F773F">
        <w:rPr>
          <w:rFonts w:ascii="Times New Roman" w:hAnsi="Times New Roman" w:cs="Times New Roman"/>
          <w:sz w:val="24"/>
          <w:szCs w:val="24"/>
        </w:rPr>
        <w:t>Town Manager</w:t>
      </w:r>
      <w:r w:rsidR="003E5E2A">
        <w:rPr>
          <w:rFonts w:ascii="Times New Roman" w:hAnsi="Times New Roman" w:cs="Times New Roman"/>
          <w:sz w:val="24"/>
          <w:szCs w:val="24"/>
        </w:rPr>
        <w:t xml:space="preserve">- </w:t>
      </w:r>
    </w:p>
    <w:p w14:paraId="2B5D1A61" w14:textId="47FEDAB2" w:rsidR="00F822FA" w:rsidRPr="00D5017A" w:rsidRDefault="003E5E2A" w:rsidP="00FA23D4">
      <w:pPr>
        <w:pStyle w:val="NoSpacing"/>
        <w:numPr>
          <w:ilvl w:val="0"/>
          <w:numId w:val="11"/>
        </w:num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106F96">
        <w:rPr>
          <w:rFonts w:ascii="Times New Roman" w:hAnsi="Times New Roman" w:cs="Times New Roman"/>
          <w:sz w:val="24"/>
          <w:szCs w:val="24"/>
        </w:rPr>
        <w:t xml:space="preserve">Fire Dept- </w:t>
      </w:r>
    </w:p>
    <w:p w14:paraId="1718B536" w14:textId="77777777" w:rsidR="00D5017A" w:rsidRPr="00106F96" w:rsidRDefault="00D5017A" w:rsidP="00D5017A">
      <w:pPr>
        <w:pStyle w:val="NoSpacing"/>
        <w:ind w:left="72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1117C70F" w14:textId="1123F43A" w:rsidR="00F050C3" w:rsidRPr="009F773F" w:rsidRDefault="00842B9E" w:rsidP="00FA23D4">
      <w:pPr>
        <w:pStyle w:val="NoSpacing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9F773F">
        <w:rPr>
          <w:rFonts w:ascii="Times New Roman" w:hAnsi="Times New Roman" w:cs="Times New Roman"/>
          <w:b/>
          <w:bCs/>
          <w:sz w:val="24"/>
          <w:szCs w:val="24"/>
          <w:u w:val="single"/>
        </w:rPr>
        <w:t>WASTEWATER/GARBAGE/STORMWATER</w:t>
      </w:r>
    </w:p>
    <w:p w14:paraId="2FB9269C" w14:textId="4BDEB514" w:rsidR="00842B9E" w:rsidRPr="009F773F" w:rsidRDefault="00842B9E" w:rsidP="00842B9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9F773F">
        <w:rPr>
          <w:rFonts w:ascii="Times New Roman" w:hAnsi="Times New Roman" w:cs="Times New Roman"/>
          <w:b/>
          <w:bCs/>
          <w:sz w:val="24"/>
          <w:szCs w:val="24"/>
        </w:rPr>
        <w:t xml:space="preserve">     </w:t>
      </w:r>
      <w:r w:rsidR="003616CF" w:rsidRPr="009F773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F773F">
        <w:rPr>
          <w:rFonts w:ascii="Times New Roman" w:hAnsi="Times New Roman" w:cs="Times New Roman"/>
          <w:b/>
          <w:bCs/>
          <w:sz w:val="24"/>
          <w:szCs w:val="24"/>
        </w:rPr>
        <w:t>OLD BUSINESS</w:t>
      </w:r>
    </w:p>
    <w:p w14:paraId="4CD08C4A" w14:textId="238900A5" w:rsidR="00842B9E" w:rsidRPr="009F773F" w:rsidRDefault="00842B9E" w:rsidP="00842B9E">
      <w:pPr>
        <w:pStyle w:val="NoSpacing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9F773F">
        <w:rPr>
          <w:rFonts w:ascii="Times New Roman" w:hAnsi="Times New Roman" w:cs="Times New Roman"/>
          <w:sz w:val="24"/>
          <w:szCs w:val="24"/>
        </w:rPr>
        <w:t>Other</w:t>
      </w:r>
      <w:r w:rsidR="00EC1AB3">
        <w:rPr>
          <w:rFonts w:ascii="Times New Roman" w:hAnsi="Times New Roman" w:cs="Times New Roman"/>
          <w:sz w:val="24"/>
          <w:szCs w:val="24"/>
        </w:rPr>
        <w:t xml:space="preserve">- </w:t>
      </w:r>
    </w:p>
    <w:p w14:paraId="44EAFA8C" w14:textId="50B3CE7E" w:rsidR="00842B9E" w:rsidRPr="009F773F" w:rsidRDefault="00842B9E" w:rsidP="00842B9E">
      <w:pPr>
        <w:pStyle w:val="NoSpacing"/>
        <w:ind w:firstLine="360"/>
        <w:rPr>
          <w:rFonts w:ascii="Times New Roman" w:hAnsi="Times New Roman" w:cs="Times New Roman"/>
          <w:b/>
          <w:bCs/>
          <w:sz w:val="24"/>
          <w:szCs w:val="24"/>
        </w:rPr>
      </w:pPr>
      <w:r w:rsidRPr="009F773F">
        <w:rPr>
          <w:rFonts w:ascii="Times New Roman" w:hAnsi="Times New Roman" w:cs="Times New Roman"/>
          <w:b/>
          <w:bCs/>
          <w:sz w:val="24"/>
          <w:szCs w:val="24"/>
        </w:rPr>
        <w:t>NEW BUSINESS</w:t>
      </w:r>
    </w:p>
    <w:p w14:paraId="2955DB63" w14:textId="29EC843A" w:rsidR="003E5E2A" w:rsidRDefault="00842B9E" w:rsidP="00877081">
      <w:pPr>
        <w:pStyle w:val="NoSpacing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9F773F">
        <w:rPr>
          <w:rFonts w:ascii="Times New Roman" w:hAnsi="Times New Roman" w:cs="Times New Roman"/>
          <w:sz w:val="24"/>
          <w:szCs w:val="24"/>
        </w:rPr>
        <w:t>Town Manager</w:t>
      </w:r>
      <w:r w:rsidR="003E5E2A">
        <w:rPr>
          <w:rFonts w:ascii="Times New Roman" w:hAnsi="Times New Roman" w:cs="Times New Roman"/>
          <w:sz w:val="24"/>
          <w:szCs w:val="24"/>
        </w:rPr>
        <w:t xml:space="preserve">- </w:t>
      </w:r>
    </w:p>
    <w:p w14:paraId="719973F8" w14:textId="77777777" w:rsidR="00D5017A" w:rsidRPr="00106F96" w:rsidRDefault="00D5017A" w:rsidP="00D5017A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14:paraId="280DE0FF" w14:textId="77777777" w:rsidR="00F13AD7" w:rsidRDefault="00F13AD7" w:rsidP="00877081">
      <w:pPr>
        <w:pStyle w:val="NoSpacing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5F206EB8" w14:textId="77777777" w:rsidR="00F13AD7" w:rsidRDefault="00F13AD7" w:rsidP="00877081">
      <w:pPr>
        <w:pStyle w:val="NoSpacing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2F64C466" w14:textId="77777777" w:rsidR="00F13AD7" w:rsidRDefault="00F13AD7" w:rsidP="00877081">
      <w:pPr>
        <w:pStyle w:val="NoSpacing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5DB7EE66" w14:textId="7A4475B6" w:rsidR="00F050C3" w:rsidRPr="00877081" w:rsidRDefault="00842B9E" w:rsidP="00877081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877081">
        <w:rPr>
          <w:rFonts w:ascii="Times New Roman" w:hAnsi="Times New Roman" w:cs="Times New Roman"/>
          <w:b/>
          <w:bCs/>
          <w:sz w:val="24"/>
          <w:szCs w:val="24"/>
          <w:u w:val="single"/>
        </w:rPr>
        <w:lastRenderedPageBreak/>
        <w:t>ELECTRIC</w:t>
      </w:r>
    </w:p>
    <w:p w14:paraId="62203C34" w14:textId="182CE2AE" w:rsidR="00842B9E" w:rsidRPr="009F773F" w:rsidRDefault="00842B9E" w:rsidP="00842B9E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 w:rsidRPr="009F773F">
        <w:rPr>
          <w:rFonts w:ascii="Times New Roman" w:hAnsi="Times New Roman" w:cs="Times New Roman"/>
          <w:b/>
          <w:bCs/>
          <w:sz w:val="24"/>
          <w:szCs w:val="24"/>
        </w:rPr>
        <w:t xml:space="preserve">     </w:t>
      </w:r>
      <w:r w:rsidR="003616CF" w:rsidRPr="009F773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F773F">
        <w:rPr>
          <w:rFonts w:ascii="Times New Roman" w:hAnsi="Times New Roman" w:cs="Times New Roman"/>
          <w:b/>
          <w:bCs/>
          <w:sz w:val="24"/>
          <w:szCs w:val="24"/>
        </w:rPr>
        <w:t>OLD BUSINESS</w:t>
      </w:r>
    </w:p>
    <w:p w14:paraId="341539CA" w14:textId="37AE5CCB" w:rsidR="002D4AF5" w:rsidRPr="001A0FFD" w:rsidRDefault="00EC1AB3" w:rsidP="001A0FFD">
      <w:pPr>
        <w:pStyle w:val="NoSpacing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Other</w:t>
      </w:r>
      <w:r w:rsidR="009808C0">
        <w:rPr>
          <w:rFonts w:ascii="Times New Roman" w:hAnsi="Times New Roman" w:cs="Times New Roman"/>
          <w:sz w:val="24"/>
          <w:szCs w:val="24"/>
        </w:rPr>
        <w:t>-</w:t>
      </w:r>
    </w:p>
    <w:p w14:paraId="2DD4C130" w14:textId="2A5904AD" w:rsidR="00842B9E" w:rsidRPr="009F773F" w:rsidRDefault="00842B9E" w:rsidP="00842B9E">
      <w:pPr>
        <w:pStyle w:val="NoSpacing"/>
        <w:ind w:firstLine="360"/>
        <w:rPr>
          <w:rFonts w:ascii="Times New Roman" w:hAnsi="Times New Roman" w:cs="Times New Roman"/>
          <w:sz w:val="24"/>
          <w:szCs w:val="24"/>
        </w:rPr>
      </w:pPr>
      <w:r w:rsidRPr="009F773F">
        <w:rPr>
          <w:rFonts w:ascii="Times New Roman" w:hAnsi="Times New Roman" w:cs="Times New Roman"/>
          <w:b/>
          <w:bCs/>
          <w:sz w:val="24"/>
          <w:szCs w:val="24"/>
        </w:rPr>
        <w:t>NEW BUSINESS</w:t>
      </w:r>
    </w:p>
    <w:p w14:paraId="632721D5" w14:textId="57FE6ED2" w:rsidR="00842B9E" w:rsidRPr="009F773F" w:rsidRDefault="00842B9E" w:rsidP="00842B9E">
      <w:pPr>
        <w:pStyle w:val="NoSpacing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9F773F">
        <w:rPr>
          <w:rFonts w:ascii="Times New Roman" w:hAnsi="Times New Roman" w:cs="Times New Roman"/>
          <w:sz w:val="24"/>
          <w:szCs w:val="24"/>
        </w:rPr>
        <w:t>Town Manager</w:t>
      </w:r>
    </w:p>
    <w:p w14:paraId="4A526F8E" w14:textId="7366B7D0" w:rsidR="00842B9E" w:rsidRDefault="00842B9E" w:rsidP="00842B9E">
      <w:pPr>
        <w:pStyle w:val="NoSpacing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9F773F">
        <w:rPr>
          <w:rFonts w:ascii="Times New Roman" w:hAnsi="Times New Roman" w:cs="Times New Roman"/>
          <w:sz w:val="24"/>
          <w:szCs w:val="24"/>
        </w:rPr>
        <w:t>Other</w:t>
      </w:r>
    </w:p>
    <w:p w14:paraId="0B909641" w14:textId="18D542B1" w:rsidR="00106F96" w:rsidRDefault="00106F96" w:rsidP="00842B9E">
      <w:pPr>
        <w:pStyle w:val="NoSpacing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52195241" w14:textId="30756C18" w:rsidR="001939F5" w:rsidRDefault="001939F5" w:rsidP="00842B9E">
      <w:pPr>
        <w:pStyle w:val="NoSpacing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23C09E73" w14:textId="2F8B716D" w:rsidR="001939F5" w:rsidRDefault="001939F5" w:rsidP="00842B9E">
      <w:pPr>
        <w:pStyle w:val="NoSpacing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6CE016EC" w14:textId="64F44F3C" w:rsidR="00842B9E" w:rsidRDefault="00842B9E" w:rsidP="00842B9E">
      <w:pPr>
        <w:pStyle w:val="NoSpacing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9F773F">
        <w:rPr>
          <w:rFonts w:ascii="Times New Roman" w:hAnsi="Times New Roman" w:cs="Times New Roman"/>
          <w:b/>
          <w:bCs/>
          <w:sz w:val="24"/>
          <w:szCs w:val="24"/>
          <w:u w:val="single"/>
        </w:rPr>
        <w:t>CLERK</w:t>
      </w:r>
    </w:p>
    <w:p w14:paraId="614211D8" w14:textId="10A10E13" w:rsidR="008F7605" w:rsidRDefault="00F13AD7" w:rsidP="00F13AD7">
      <w:pPr>
        <w:pStyle w:val="NoSpacing"/>
        <w:numPr>
          <w:ilvl w:val="0"/>
          <w:numId w:val="31"/>
        </w:num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Set time and date for trick or treat.</w:t>
      </w:r>
    </w:p>
    <w:p w14:paraId="2E972D05" w14:textId="51653B2C" w:rsidR="00B64049" w:rsidRPr="009F773F" w:rsidRDefault="00B64049" w:rsidP="00B64049">
      <w:pPr>
        <w:pStyle w:val="NoSpacing"/>
        <w:ind w:left="360"/>
        <w:rPr>
          <w:rFonts w:ascii="Times New Roman" w:hAnsi="Times New Roman" w:cs="Times New Roman"/>
          <w:sz w:val="24"/>
          <w:szCs w:val="24"/>
        </w:rPr>
      </w:pPr>
    </w:p>
    <w:p w14:paraId="75A0C301" w14:textId="755185E9" w:rsidR="00877081" w:rsidRDefault="004541E1" w:rsidP="00FA23D4">
      <w:pPr>
        <w:pStyle w:val="NoSpacing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9F773F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ANNOUNCEMENTS </w:t>
      </w:r>
    </w:p>
    <w:p w14:paraId="433FBCDB" w14:textId="77777777" w:rsidR="008F7605" w:rsidRPr="009F773F" w:rsidRDefault="008F7605" w:rsidP="00FA23D4">
      <w:pPr>
        <w:pStyle w:val="NoSpacing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27B8E956" w14:textId="29C71396" w:rsidR="00462D74" w:rsidRDefault="001939F5" w:rsidP="00106F96">
      <w:pPr>
        <w:pStyle w:val="NoSpacing"/>
        <w:numPr>
          <w:ilvl w:val="0"/>
          <w:numId w:val="19"/>
        </w:numPr>
        <w:rPr>
          <w:sz w:val="24"/>
          <w:szCs w:val="24"/>
        </w:rPr>
      </w:pPr>
      <w:r>
        <w:rPr>
          <w:sz w:val="24"/>
          <w:szCs w:val="24"/>
        </w:rPr>
        <w:t xml:space="preserve">Town Meeting </w:t>
      </w:r>
      <w:r w:rsidR="00F13AD7">
        <w:rPr>
          <w:sz w:val="24"/>
          <w:szCs w:val="24"/>
        </w:rPr>
        <w:t>October 13</w:t>
      </w:r>
      <w:r w:rsidR="00462D74">
        <w:rPr>
          <w:sz w:val="24"/>
          <w:szCs w:val="24"/>
        </w:rPr>
        <w:t>, 2026 @ 7:00p.m. in the council room</w:t>
      </w:r>
    </w:p>
    <w:p w14:paraId="55473171" w14:textId="000E930C" w:rsidR="00F13AD7" w:rsidRDefault="00F13AD7" w:rsidP="00106F96">
      <w:pPr>
        <w:pStyle w:val="NoSpacing"/>
        <w:numPr>
          <w:ilvl w:val="0"/>
          <w:numId w:val="19"/>
        </w:numPr>
        <w:rPr>
          <w:sz w:val="24"/>
          <w:szCs w:val="24"/>
        </w:rPr>
      </w:pPr>
      <w:r>
        <w:rPr>
          <w:sz w:val="24"/>
          <w:szCs w:val="24"/>
        </w:rPr>
        <w:t>Planning Commission meeting October 21, 2026 @ 7:00p.m. in the council room.</w:t>
      </w:r>
    </w:p>
    <w:p w14:paraId="09F7CB7C" w14:textId="77777777" w:rsidR="00990E1E" w:rsidRPr="009F773F" w:rsidRDefault="00990E1E" w:rsidP="00990E1E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14:paraId="2FC1897A" w14:textId="4FB10980" w:rsidR="00990E1E" w:rsidRPr="009F773F" w:rsidRDefault="001F656D" w:rsidP="00990E1E">
      <w:pPr>
        <w:pStyle w:val="NoSpacing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9F773F">
        <w:rPr>
          <w:rFonts w:ascii="Times New Roman" w:hAnsi="Times New Roman" w:cs="Times New Roman"/>
          <w:b/>
          <w:bCs/>
          <w:sz w:val="24"/>
          <w:szCs w:val="24"/>
          <w:u w:val="single"/>
        </w:rPr>
        <w:t>CLOSE</w:t>
      </w:r>
    </w:p>
    <w:p w14:paraId="44757516" w14:textId="77777777" w:rsidR="00131119" w:rsidRPr="009F773F" w:rsidRDefault="00131119" w:rsidP="00154745">
      <w:pPr>
        <w:rPr>
          <w:rFonts w:ascii="Times New Roman" w:hAnsi="Times New Roman" w:cs="Times New Roman"/>
          <w:sz w:val="24"/>
          <w:szCs w:val="24"/>
        </w:rPr>
      </w:pPr>
    </w:p>
    <w:p w14:paraId="56E64675" w14:textId="77777777" w:rsidR="00C50CC7" w:rsidRDefault="00C50CC7" w:rsidP="00154745">
      <w:pPr>
        <w:rPr>
          <w:rFonts w:ascii="Times New Roman" w:hAnsi="Times New Roman" w:cs="Times New Roman"/>
          <w:sz w:val="24"/>
          <w:szCs w:val="24"/>
        </w:rPr>
      </w:pPr>
    </w:p>
    <w:p w14:paraId="2F7E1894" w14:textId="77777777" w:rsidR="00E42E25" w:rsidRDefault="00E42E25" w:rsidP="00154745">
      <w:pPr>
        <w:rPr>
          <w:rFonts w:ascii="Times New Roman" w:hAnsi="Times New Roman" w:cs="Times New Roman"/>
          <w:sz w:val="24"/>
          <w:szCs w:val="24"/>
        </w:rPr>
      </w:pPr>
    </w:p>
    <w:p w14:paraId="68EE36E3" w14:textId="77777777" w:rsidR="005C54DC" w:rsidRDefault="005C54DC" w:rsidP="00154745">
      <w:pPr>
        <w:rPr>
          <w:rFonts w:ascii="Times New Roman" w:hAnsi="Times New Roman" w:cs="Times New Roman"/>
          <w:sz w:val="24"/>
          <w:szCs w:val="24"/>
        </w:rPr>
      </w:pPr>
    </w:p>
    <w:p w14:paraId="7CA2FADD" w14:textId="77777777" w:rsidR="005C54DC" w:rsidRDefault="005C54DC" w:rsidP="00154745">
      <w:pPr>
        <w:rPr>
          <w:rFonts w:ascii="Times New Roman" w:hAnsi="Times New Roman" w:cs="Times New Roman"/>
          <w:sz w:val="24"/>
          <w:szCs w:val="24"/>
        </w:rPr>
      </w:pPr>
    </w:p>
    <w:p w14:paraId="66D97988" w14:textId="77777777" w:rsidR="003E5E2A" w:rsidRDefault="003E5E2A" w:rsidP="00154745">
      <w:pPr>
        <w:rPr>
          <w:rFonts w:ascii="Times New Roman" w:hAnsi="Times New Roman" w:cs="Times New Roman"/>
          <w:sz w:val="24"/>
          <w:szCs w:val="24"/>
        </w:rPr>
      </w:pPr>
    </w:p>
    <w:p w14:paraId="0B29A86F" w14:textId="77777777" w:rsidR="00462D74" w:rsidRDefault="00462D74" w:rsidP="00154745">
      <w:pPr>
        <w:rPr>
          <w:rFonts w:ascii="Times New Roman" w:hAnsi="Times New Roman" w:cs="Times New Roman"/>
          <w:sz w:val="24"/>
          <w:szCs w:val="24"/>
        </w:rPr>
      </w:pPr>
    </w:p>
    <w:p w14:paraId="2EA0F6F4" w14:textId="77777777" w:rsidR="00462D74" w:rsidRDefault="00462D74" w:rsidP="00154745">
      <w:pPr>
        <w:rPr>
          <w:rFonts w:ascii="Times New Roman" w:hAnsi="Times New Roman" w:cs="Times New Roman"/>
          <w:sz w:val="24"/>
          <w:szCs w:val="24"/>
        </w:rPr>
      </w:pPr>
    </w:p>
    <w:p w14:paraId="7E54E9AC" w14:textId="1A9558A8" w:rsidR="001939F5" w:rsidRDefault="001939F5" w:rsidP="00154745">
      <w:pPr>
        <w:rPr>
          <w:rFonts w:ascii="Times New Roman" w:hAnsi="Times New Roman" w:cs="Times New Roman"/>
          <w:sz w:val="24"/>
          <w:szCs w:val="24"/>
        </w:rPr>
      </w:pPr>
    </w:p>
    <w:p w14:paraId="47905C13" w14:textId="0829281C" w:rsidR="001939F5" w:rsidRDefault="001939F5" w:rsidP="00154745">
      <w:pPr>
        <w:rPr>
          <w:rFonts w:ascii="Times New Roman" w:hAnsi="Times New Roman" w:cs="Times New Roman"/>
          <w:sz w:val="24"/>
          <w:szCs w:val="24"/>
        </w:rPr>
      </w:pPr>
    </w:p>
    <w:p w14:paraId="1B139E36" w14:textId="77777777" w:rsidR="001939F5" w:rsidRDefault="001939F5" w:rsidP="00154745">
      <w:pPr>
        <w:rPr>
          <w:rFonts w:ascii="Times New Roman" w:hAnsi="Times New Roman" w:cs="Times New Roman"/>
          <w:sz w:val="24"/>
          <w:szCs w:val="24"/>
        </w:rPr>
      </w:pPr>
    </w:p>
    <w:p w14:paraId="175A9347" w14:textId="702EB7FE" w:rsidR="001A0FFD" w:rsidRDefault="008F7605" w:rsidP="00154745">
      <w:pPr>
        <w:rPr>
          <w:rFonts w:ascii="Times New Roman" w:hAnsi="Times New Roman" w:cs="Times New Roman"/>
          <w:sz w:val="24"/>
          <w:szCs w:val="24"/>
        </w:rPr>
      </w:pPr>
      <w:r w:rsidRPr="00AF0913">
        <w:rPr>
          <w:rFonts w:ascii="Times New Roman" w:hAnsi="Times New Roman" w:cs="Times New Roman"/>
          <w:sz w:val="24"/>
          <w:szCs w:val="24"/>
        </w:rPr>
        <w:t>*The town meetings will be streaming on zoom at the link listed below, and will be available to view for 90 days.</w:t>
      </w:r>
    </w:p>
    <w:p w14:paraId="117A0EF6" w14:textId="2EC43835" w:rsidR="00F13AD7" w:rsidRDefault="00F13AD7" w:rsidP="00154745">
      <w:pPr>
        <w:rPr>
          <w:rFonts w:ascii="Times New Roman" w:hAnsi="Times New Roman" w:cs="Times New Roman"/>
          <w:sz w:val="24"/>
          <w:szCs w:val="24"/>
        </w:rPr>
      </w:pPr>
      <w:r w:rsidRPr="00F13AD7">
        <w:rPr>
          <w:rFonts w:ascii="Times New Roman" w:hAnsi="Times New Roman" w:cs="Times New Roman"/>
          <w:sz w:val="24"/>
          <w:szCs w:val="24"/>
        </w:rPr>
        <w:t>https://us06web.zoom.us/j/83954140742?pwd=W1xFlvEljGqczcxxHLbDvwnaJBNAua.1</w:t>
      </w:r>
    </w:p>
    <w:p w14:paraId="03B05E41" w14:textId="4A2BE842" w:rsidR="00B64049" w:rsidRPr="009F773F" w:rsidRDefault="00B64049" w:rsidP="00154745">
      <w:pPr>
        <w:rPr>
          <w:rFonts w:ascii="Times New Roman" w:hAnsi="Times New Roman" w:cs="Times New Roman"/>
          <w:sz w:val="24"/>
          <w:szCs w:val="24"/>
        </w:rPr>
      </w:pPr>
      <w:r w:rsidRPr="009F773F">
        <w:rPr>
          <w:rFonts w:ascii="Times New Roman" w:hAnsi="Times New Roman" w:cs="Times New Roman"/>
          <w:sz w:val="24"/>
          <w:szCs w:val="24"/>
        </w:rPr>
        <w:t>In compliance with the Americans with Disabilities Act, reasonable accommodations for persons with a known disabling condition will be considered in accordance with State and Federal laws. Any person needing a reasonable accommodation should notify the town at (765)855-5515</w:t>
      </w:r>
    </w:p>
    <w:sectPr w:rsidR="00B64049" w:rsidRPr="009F773F" w:rsidSect="00EB30B0">
      <w:pgSz w:w="12240" w:h="15840"/>
      <w:pgMar w:top="1440" w:right="1440" w:bottom="1008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7D3303"/>
    <w:multiLevelType w:val="hybridMultilevel"/>
    <w:tmpl w:val="814E07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A12FF1"/>
    <w:multiLevelType w:val="hybridMultilevel"/>
    <w:tmpl w:val="F27079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E16FC3"/>
    <w:multiLevelType w:val="hybridMultilevel"/>
    <w:tmpl w:val="A0B4B3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66674F"/>
    <w:multiLevelType w:val="hybridMultilevel"/>
    <w:tmpl w:val="FEDE4A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A307E3"/>
    <w:multiLevelType w:val="hybridMultilevel"/>
    <w:tmpl w:val="2D800B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187CFD"/>
    <w:multiLevelType w:val="hybridMultilevel"/>
    <w:tmpl w:val="4CE458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911CC2"/>
    <w:multiLevelType w:val="hybridMultilevel"/>
    <w:tmpl w:val="CDAA92C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226AF1"/>
    <w:multiLevelType w:val="hybridMultilevel"/>
    <w:tmpl w:val="F4283E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417CF7"/>
    <w:multiLevelType w:val="hybridMultilevel"/>
    <w:tmpl w:val="D764DA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F0D2F4C"/>
    <w:multiLevelType w:val="hybridMultilevel"/>
    <w:tmpl w:val="519C4C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43E6361"/>
    <w:multiLevelType w:val="hybridMultilevel"/>
    <w:tmpl w:val="BEDA63B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8665F76"/>
    <w:multiLevelType w:val="hybridMultilevel"/>
    <w:tmpl w:val="4D7A9A2A"/>
    <w:lvl w:ilvl="0" w:tplc="0409000F">
      <w:start w:val="1"/>
      <w:numFmt w:val="decimal"/>
      <w:lvlText w:val="%1."/>
      <w:lvlJc w:val="left"/>
      <w:pPr>
        <w:ind w:left="81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8990997"/>
    <w:multiLevelType w:val="hybridMultilevel"/>
    <w:tmpl w:val="3DBA6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8AC6308"/>
    <w:multiLevelType w:val="hybridMultilevel"/>
    <w:tmpl w:val="CB30A4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18F5784"/>
    <w:multiLevelType w:val="hybridMultilevel"/>
    <w:tmpl w:val="6E4232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5BF71F2"/>
    <w:multiLevelType w:val="hybridMultilevel"/>
    <w:tmpl w:val="79042B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61429E1"/>
    <w:multiLevelType w:val="hybridMultilevel"/>
    <w:tmpl w:val="A14C89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7A95D92"/>
    <w:multiLevelType w:val="hybridMultilevel"/>
    <w:tmpl w:val="C248E18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B2E7BA0"/>
    <w:multiLevelType w:val="hybridMultilevel"/>
    <w:tmpl w:val="0818D99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E5679E7"/>
    <w:multiLevelType w:val="hybridMultilevel"/>
    <w:tmpl w:val="B0A658D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56ED1037"/>
    <w:multiLevelType w:val="hybridMultilevel"/>
    <w:tmpl w:val="9314D5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8336189"/>
    <w:multiLevelType w:val="hybridMultilevel"/>
    <w:tmpl w:val="37A2948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59E9027E"/>
    <w:multiLevelType w:val="hybridMultilevel"/>
    <w:tmpl w:val="0F9AE7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AC50699"/>
    <w:multiLevelType w:val="hybridMultilevel"/>
    <w:tmpl w:val="6756C6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ECC7F30"/>
    <w:multiLevelType w:val="hybridMultilevel"/>
    <w:tmpl w:val="A59A915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88E5C06"/>
    <w:multiLevelType w:val="hybridMultilevel"/>
    <w:tmpl w:val="4E64AE7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9605D0B"/>
    <w:multiLevelType w:val="hybridMultilevel"/>
    <w:tmpl w:val="22E294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B532797"/>
    <w:multiLevelType w:val="hybridMultilevel"/>
    <w:tmpl w:val="03FA07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0D322B4"/>
    <w:multiLevelType w:val="hybridMultilevel"/>
    <w:tmpl w:val="2578C9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9853F13"/>
    <w:multiLevelType w:val="hybridMultilevel"/>
    <w:tmpl w:val="A6D831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CF34E60"/>
    <w:multiLevelType w:val="hybridMultilevel"/>
    <w:tmpl w:val="59D6DA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2"/>
  </w:num>
  <w:num w:numId="3">
    <w:abstractNumId w:val="25"/>
  </w:num>
  <w:num w:numId="4">
    <w:abstractNumId w:val="8"/>
  </w:num>
  <w:num w:numId="5">
    <w:abstractNumId w:val="7"/>
  </w:num>
  <w:num w:numId="6">
    <w:abstractNumId w:val="12"/>
  </w:num>
  <w:num w:numId="7">
    <w:abstractNumId w:val="3"/>
  </w:num>
  <w:num w:numId="8">
    <w:abstractNumId w:val="18"/>
  </w:num>
  <w:num w:numId="9">
    <w:abstractNumId w:val="5"/>
  </w:num>
  <w:num w:numId="10">
    <w:abstractNumId w:val="24"/>
  </w:num>
  <w:num w:numId="11">
    <w:abstractNumId w:val="29"/>
  </w:num>
  <w:num w:numId="12">
    <w:abstractNumId w:val="11"/>
  </w:num>
  <w:num w:numId="13">
    <w:abstractNumId w:val="15"/>
  </w:num>
  <w:num w:numId="14">
    <w:abstractNumId w:val="30"/>
  </w:num>
  <w:num w:numId="15">
    <w:abstractNumId w:val="6"/>
  </w:num>
  <w:num w:numId="16">
    <w:abstractNumId w:val="20"/>
  </w:num>
  <w:num w:numId="17">
    <w:abstractNumId w:val="17"/>
  </w:num>
  <w:num w:numId="18">
    <w:abstractNumId w:val="21"/>
  </w:num>
  <w:num w:numId="19">
    <w:abstractNumId w:val="23"/>
  </w:num>
  <w:num w:numId="20">
    <w:abstractNumId w:val="2"/>
  </w:num>
  <w:num w:numId="21">
    <w:abstractNumId w:val="1"/>
  </w:num>
  <w:num w:numId="22">
    <w:abstractNumId w:val="10"/>
  </w:num>
  <w:num w:numId="23">
    <w:abstractNumId w:val="26"/>
  </w:num>
  <w:num w:numId="24">
    <w:abstractNumId w:val="27"/>
  </w:num>
  <w:num w:numId="25">
    <w:abstractNumId w:val="16"/>
  </w:num>
  <w:num w:numId="26">
    <w:abstractNumId w:val="0"/>
  </w:num>
  <w:num w:numId="27">
    <w:abstractNumId w:val="19"/>
  </w:num>
  <w:num w:numId="28">
    <w:abstractNumId w:val="9"/>
  </w:num>
  <w:num w:numId="29">
    <w:abstractNumId w:val="28"/>
  </w:num>
  <w:num w:numId="30">
    <w:abstractNumId w:val="1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50C3"/>
    <w:rsid w:val="0001197C"/>
    <w:rsid w:val="000119C8"/>
    <w:rsid w:val="000308E6"/>
    <w:rsid w:val="000312B8"/>
    <w:rsid w:val="00037E2F"/>
    <w:rsid w:val="00043985"/>
    <w:rsid w:val="00050992"/>
    <w:rsid w:val="00053E4D"/>
    <w:rsid w:val="00075D4B"/>
    <w:rsid w:val="00084BD4"/>
    <w:rsid w:val="000957D0"/>
    <w:rsid w:val="00096A79"/>
    <w:rsid w:val="00097709"/>
    <w:rsid w:val="000A20C0"/>
    <w:rsid w:val="00106F96"/>
    <w:rsid w:val="00107E80"/>
    <w:rsid w:val="00123755"/>
    <w:rsid w:val="00127846"/>
    <w:rsid w:val="00127F19"/>
    <w:rsid w:val="00131119"/>
    <w:rsid w:val="0013699D"/>
    <w:rsid w:val="00154745"/>
    <w:rsid w:val="001858DD"/>
    <w:rsid w:val="001914B3"/>
    <w:rsid w:val="001939F5"/>
    <w:rsid w:val="001A0FFD"/>
    <w:rsid w:val="001D182B"/>
    <w:rsid w:val="001D185D"/>
    <w:rsid w:val="001E4056"/>
    <w:rsid w:val="001F656D"/>
    <w:rsid w:val="00211D21"/>
    <w:rsid w:val="00222992"/>
    <w:rsid w:val="00235E7D"/>
    <w:rsid w:val="002567A9"/>
    <w:rsid w:val="002C0F7B"/>
    <w:rsid w:val="002C7B93"/>
    <w:rsid w:val="002D0ABA"/>
    <w:rsid w:val="002D4AF5"/>
    <w:rsid w:val="002D4B09"/>
    <w:rsid w:val="002D7E13"/>
    <w:rsid w:val="002F038E"/>
    <w:rsid w:val="002F1939"/>
    <w:rsid w:val="002F4F68"/>
    <w:rsid w:val="00340043"/>
    <w:rsid w:val="00342993"/>
    <w:rsid w:val="003446EE"/>
    <w:rsid w:val="00354980"/>
    <w:rsid w:val="003616CF"/>
    <w:rsid w:val="0039180A"/>
    <w:rsid w:val="003957A3"/>
    <w:rsid w:val="003E01F6"/>
    <w:rsid w:val="003E3F8D"/>
    <w:rsid w:val="003E5E2A"/>
    <w:rsid w:val="003F0095"/>
    <w:rsid w:val="003F2865"/>
    <w:rsid w:val="00400356"/>
    <w:rsid w:val="00404847"/>
    <w:rsid w:val="00405BBA"/>
    <w:rsid w:val="00420AEC"/>
    <w:rsid w:val="004361E7"/>
    <w:rsid w:val="004541E1"/>
    <w:rsid w:val="00454731"/>
    <w:rsid w:val="00462D74"/>
    <w:rsid w:val="00467309"/>
    <w:rsid w:val="0047160E"/>
    <w:rsid w:val="004909FE"/>
    <w:rsid w:val="004A106F"/>
    <w:rsid w:val="004A41E3"/>
    <w:rsid w:val="004A54DD"/>
    <w:rsid w:val="004C1529"/>
    <w:rsid w:val="004D02BB"/>
    <w:rsid w:val="004E3760"/>
    <w:rsid w:val="004E71BA"/>
    <w:rsid w:val="00527817"/>
    <w:rsid w:val="00544E4B"/>
    <w:rsid w:val="0054616F"/>
    <w:rsid w:val="00573C75"/>
    <w:rsid w:val="00597ACF"/>
    <w:rsid w:val="005B77CF"/>
    <w:rsid w:val="005C416F"/>
    <w:rsid w:val="005C54DC"/>
    <w:rsid w:val="005D29EF"/>
    <w:rsid w:val="005D4AB5"/>
    <w:rsid w:val="005D7379"/>
    <w:rsid w:val="005F3EEE"/>
    <w:rsid w:val="00611467"/>
    <w:rsid w:val="00641B52"/>
    <w:rsid w:val="0066550F"/>
    <w:rsid w:val="0067695E"/>
    <w:rsid w:val="0068211E"/>
    <w:rsid w:val="00683D88"/>
    <w:rsid w:val="00686EC4"/>
    <w:rsid w:val="00695A04"/>
    <w:rsid w:val="006965B4"/>
    <w:rsid w:val="006E1058"/>
    <w:rsid w:val="006F17CC"/>
    <w:rsid w:val="00707258"/>
    <w:rsid w:val="007155D2"/>
    <w:rsid w:val="007249A4"/>
    <w:rsid w:val="00726669"/>
    <w:rsid w:val="00742B48"/>
    <w:rsid w:val="0075256E"/>
    <w:rsid w:val="007531EC"/>
    <w:rsid w:val="00761897"/>
    <w:rsid w:val="00767556"/>
    <w:rsid w:val="00791132"/>
    <w:rsid w:val="007A4F1C"/>
    <w:rsid w:val="007B68F9"/>
    <w:rsid w:val="007C5305"/>
    <w:rsid w:val="007E7FC1"/>
    <w:rsid w:val="00814693"/>
    <w:rsid w:val="00827F99"/>
    <w:rsid w:val="00842B9E"/>
    <w:rsid w:val="008627B1"/>
    <w:rsid w:val="00866714"/>
    <w:rsid w:val="00877081"/>
    <w:rsid w:val="008771CE"/>
    <w:rsid w:val="008810FE"/>
    <w:rsid w:val="00886B9A"/>
    <w:rsid w:val="00891FA5"/>
    <w:rsid w:val="008A4A32"/>
    <w:rsid w:val="008A6BA1"/>
    <w:rsid w:val="008B0596"/>
    <w:rsid w:val="008C2060"/>
    <w:rsid w:val="008C2A69"/>
    <w:rsid w:val="008C55AA"/>
    <w:rsid w:val="008C5872"/>
    <w:rsid w:val="008D0E2F"/>
    <w:rsid w:val="008D7F88"/>
    <w:rsid w:val="008F7605"/>
    <w:rsid w:val="009072EA"/>
    <w:rsid w:val="00933A61"/>
    <w:rsid w:val="00936572"/>
    <w:rsid w:val="00963844"/>
    <w:rsid w:val="009808C0"/>
    <w:rsid w:val="00990E1E"/>
    <w:rsid w:val="00994EDD"/>
    <w:rsid w:val="00997178"/>
    <w:rsid w:val="009A17D9"/>
    <w:rsid w:val="009A3167"/>
    <w:rsid w:val="009B4B56"/>
    <w:rsid w:val="009C3784"/>
    <w:rsid w:val="009D1B1C"/>
    <w:rsid w:val="009E18ED"/>
    <w:rsid w:val="009F773F"/>
    <w:rsid w:val="00A35E51"/>
    <w:rsid w:val="00A46462"/>
    <w:rsid w:val="00A46ADD"/>
    <w:rsid w:val="00A5563C"/>
    <w:rsid w:val="00A760A8"/>
    <w:rsid w:val="00A80584"/>
    <w:rsid w:val="00A85FED"/>
    <w:rsid w:val="00A978F9"/>
    <w:rsid w:val="00AA01A3"/>
    <w:rsid w:val="00AB0B23"/>
    <w:rsid w:val="00AB34B5"/>
    <w:rsid w:val="00AC2592"/>
    <w:rsid w:val="00AC2A09"/>
    <w:rsid w:val="00AD08E7"/>
    <w:rsid w:val="00AF2E51"/>
    <w:rsid w:val="00AF4F77"/>
    <w:rsid w:val="00AF5F9F"/>
    <w:rsid w:val="00B16B2F"/>
    <w:rsid w:val="00B218C7"/>
    <w:rsid w:val="00B47E9F"/>
    <w:rsid w:val="00B64049"/>
    <w:rsid w:val="00B907F5"/>
    <w:rsid w:val="00BA2E31"/>
    <w:rsid w:val="00BD1324"/>
    <w:rsid w:val="00C02880"/>
    <w:rsid w:val="00C10FF5"/>
    <w:rsid w:val="00C212E7"/>
    <w:rsid w:val="00C21C6A"/>
    <w:rsid w:val="00C32136"/>
    <w:rsid w:val="00C37AC9"/>
    <w:rsid w:val="00C42F23"/>
    <w:rsid w:val="00C4408F"/>
    <w:rsid w:val="00C50CC7"/>
    <w:rsid w:val="00C56321"/>
    <w:rsid w:val="00C94842"/>
    <w:rsid w:val="00CA7A6F"/>
    <w:rsid w:val="00CC0E8A"/>
    <w:rsid w:val="00CC41F5"/>
    <w:rsid w:val="00CD10A1"/>
    <w:rsid w:val="00CE1693"/>
    <w:rsid w:val="00CE4A13"/>
    <w:rsid w:val="00CE6F27"/>
    <w:rsid w:val="00CE7781"/>
    <w:rsid w:val="00CF0E95"/>
    <w:rsid w:val="00CF20AB"/>
    <w:rsid w:val="00D01C5F"/>
    <w:rsid w:val="00D06266"/>
    <w:rsid w:val="00D14A6F"/>
    <w:rsid w:val="00D14BBB"/>
    <w:rsid w:val="00D26095"/>
    <w:rsid w:val="00D346B7"/>
    <w:rsid w:val="00D5017A"/>
    <w:rsid w:val="00D63FBE"/>
    <w:rsid w:val="00D86494"/>
    <w:rsid w:val="00D87919"/>
    <w:rsid w:val="00D94B4F"/>
    <w:rsid w:val="00DA0780"/>
    <w:rsid w:val="00DA6563"/>
    <w:rsid w:val="00DA7B86"/>
    <w:rsid w:val="00DD1EB0"/>
    <w:rsid w:val="00DD6F50"/>
    <w:rsid w:val="00DE16CD"/>
    <w:rsid w:val="00DE7F11"/>
    <w:rsid w:val="00E10CD2"/>
    <w:rsid w:val="00E3285E"/>
    <w:rsid w:val="00E355B0"/>
    <w:rsid w:val="00E42E25"/>
    <w:rsid w:val="00E5373A"/>
    <w:rsid w:val="00E53B0D"/>
    <w:rsid w:val="00E6212E"/>
    <w:rsid w:val="00EA1130"/>
    <w:rsid w:val="00EB30B0"/>
    <w:rsid w:val="00EB4835"/>
    <w:rsid w:val="00EC1AB3"/>
    <w:rsid w:val="00ED0A40"/>
    <w:rsid w:val="00ED334A"/>
    <w:rsid w:val="00EF1C33"/>
    <w:rsid w:val="00F0013B"/>
    <w:rsid w:val="00F050C3"/>
    <w:rsid w:val="00F074DE"/>
    <w:rsid w:val="00F13AD7"/>
    <w:rsid w:val="00F468D5"/>
    <w:rsid w:val="00F61811"/>
    <w:rsid w:val="00F67A69"/>
    <w:rsid w:val="00F761C7"/>
    <w:rsid w:val="00F822FA"/>
    <w:rsid w:val="00FA114F"/>
    <w:rsid w:val="00FA23D4"/>
    <w:rsid w:val="00FA5C0C"/>
    <w:rsid w:val="00FD2273"/>
    <w:rsid w:val="00FE40BB"/>
    <w:rsid w:val="00FE4ED9"/>
    <w:rsid w:val="00FF5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4054BF8"/>
  <w15:chartTrackingRefBased/>
  <w15:docId w15:val="{88E392BE-1D12-4D01-A284-5C80BDD452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64049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050C3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3F286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F286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F286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F286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F2865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F761C7"/>
    <w:pPr>
      <w:spacing w:after="0" w:line="240" w:lineRule="auto"/>
      <w:ind w:left="720"/>
      <w:contextualSpacing/>
    </w:pPr>
    <w:rPr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8F7605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C54D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728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C36F2D-32E0-4411-B5F5-CF4393CA69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195</Words>
  <Characters>1115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</dc:creator>
  <cp:keywords/>
  <dc:description/>
  <cp:lastModifiedBy>Sarah R</cp:lastModifiedBy>
  <cp:revision>2</cp:revision>
  <cp:lastPrinted>2026-07-28T15:19:00Z</cp:lastPrinted>
  <dcterms:created xsi:type="dcterms:W3CDTF">2026-09-24T14:48:00Z</dcterms:created>
  <dcterms:modified xsi:type="dcterms:W3CDTF">2026-09-24T14:48:00Z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0ede514aa405d16c631f538d8ec353be42efcc9e41d028b0253bca1f866f17da</vt:lpwstr>
  </property>
</Properties>
</file>